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78D30" w14:textId="77777777" w:rsidR="00577058" w:rsidRDefault="00577058" w:rsidP="00403F35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ՄԵԿ ԱՆՁԻ</w:t>
      </w:r>
      <w:r w:rsidR="003B7B35" w:rsidRPr="00403F35">
        <w:rPr>
          <w:rFonts w:ascii="Sylfaen" w:hAnsi="Sylfaen" w:cs="Sylfaen"/>
          <w:b/>
          <w:i/>
          <w:szCs w:val="24"/>
          <w:lang w:val="af-ZA"/>
        </w:rPr>
        <w:t xml:space="preserve"> ՁԵՎՈՎ</w:t>
      </w:r>
      <w:r w:rsidR="005F463A" w:rsidRPr="00403F35">
        <w:rPr>
          <w:rFonts w:ascii="Sylfaen" w:hAnsi="Sylfaen" w:cs="Sylfaen"/>
          <w:b/>
          <w:i/>
          <w:szCs w:val="24"/>
          <w:lang w:val="af-ZA"/>
        </w:rPr>
        <w:t xml:space="preserve"> ԳՆՈՒՄ ԿԱՏԱՐԵԼՈՒ ԸՆԹԱՑԱԿԱՐԳԻ </w:t>
      </w:r>
    </w:p>
    <w:p w14:paraId="2EE04421" w14:textId="77777777" w:rsidR="005F463A" w:rsidRPr="003869E6" w:rsidRDefault="005F463A" w:rsidP="003869E6">
      <w:pPr>
        <w:pStyle w:val="Heading3"/>
        <w:ind w:firstLine="0"/>
        <w:rPr>
          <w:rFonts w:ascii="Sylfaen" w:hAnsi="Sylfaen" w:cs="Sylfaen"/>
          <w:sz w:val="24"/>
          <w:szCs w:val="24"/>
          <w:lang w:val="af-ZA"/>
        </w:rPr>
      </w:pPr>
      <w:r w:rsidRPr="00403F35">
        <w:rPr>
          <w:rFonts w:ascii="Sylfaen" w:hAnsi="Sylfaen" w:cs="Sylfaen"/>
          <w:i/>
          <w:szCs w:val="24"/>
          <w:lang w:val="af-ZA"/>
        </w:rPr>
        <w:t xml:space="preserve">ԿՆՔՎԱԾ </w:t>
      </w:r>
      <w:r w:rsidRPr="003869E6">
        <w:rPr>
          <w:rFonts w:ascii="Sylfaen" w:hAnsi="Sylfaen" w:cs="Sylfaen"/>
          <w:sz w:val="24"/>
          <w:szCs w:val="24"/>
          <w:lang w:val="af-ZA"/>
        </w:rPr>
        <w:t>ՊԱՅՄԱՆԱԳՐԻ ՄԱՍԻՆ</w:t>
      </w:r>
    </w:p>
    <w:p w14:paraId="2DBEBFD7" w14:textId="6B051C2A" w:rsidR="005F463A" w:rsidRPr="003D2C0C" w:rsidRDefault="005F463A" w:rsidP="003D1C77">
      <w:pPr>
        <w:pStyle w:val="Heading3"/>
        <w:ind w:firstLine="0"/>
        <w:rPr>
          <w:rFonts w:ascii="Sylfaen" w:hAnsi="Sylfaen" w:cs="Sylfaen"/>
          <w:sz w:val="24"/>
          <w:szCs w:val="24"/>
          <w:lang w:val="af-ZA"/>
        </w:rPr>
      </w:pPr>
      <w:r w:rsidRPr="00403F35">
        <w:rPr>
          <w:rFonts w:ascii="Sylfaen" w:hAnsi="Sylfaen" w:cs="Sylfaen"/>
          <w:sz w:val="24"/>
          <w:szCs w:val="24"/>
          <w:lang w:val="af-ZA"/>
        </w:rPr>
        <w:t>ԸՆԹԱՑԱԿԱՐԳԻ ԾԱԾԿԱԳԻՐԸ՝</w:t>
      </w:r>
      <w:r w:rsidR="003D1C77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3D2C0C">
        <w:rPr>
          <w:rFonts w:ascii="Sylfaen" w:hAnsi="Sylfaen" w:cs="Sylfaen"/>
          <w:sz w:val="24"/>
          <w:szCs w:val="24"/>
          <w:lang w:val="af-ZA"/>
        </w:rPr>
        <w:t>«</w:t>
      </w:r>
      <w:r w:rsidR="00DA2442">
        <w:rPr>
          <w:rFonts w:ascii="Sylfaen" w:hAnsi="Sylfaen"/>
          <w:bCs/>
          <w:sz w:val="18"/>
          <w:lang w:val="hy-AM"/>
        </w:rPr>
        <w:t>Թ188ԴՊ-ՄԱԱՊՁԲ-25/16</w:t>
      </w:r>
      <w:r w:rsidRPr="003D2C0C">
        <w:rPr>
          <w:rFonts w:ascii="Sylfaen" w:hAnsi="Sylfaen" w:cs="Sylfaen"/>
          <w:sz w:val="24"/>
          <w:szCs w:val="24"/>
          <w:lang w:val="af-ZA"/>
        </w:rPr>
        <w:t>»</w:t>
      </w:r>
    </w:p>
    <w:p w14:paraId="09D268A9" w14:textId="77777777" w:rsidR="005F463A" w:rsidRPr="001116EF" w:rsidRDefault="005F463A" w:rsidP="005F463A">
      <w:pPr>
        <w:rPr>
          <w:lang w:val="af-ZA"/>
        </w:rPr>
      </w:pPr>
    </w:p>
    <w:p w14:paraId="6805CECB" w14:textId="717D1DDC" w:rsidR="005F463A" w:rsidRPr="00241275" w:rsidRDefault="005F463A" w:rsidP="00DE5C49">
      <w:pPr>
        <w:jc w:val="both"/>
        <w:rPr>
          <w:rFonts w:ascii="Sylfaen" w:hAnsi="Sylfaen" w:cs="Sylfaen"/>
          <w:sz w:val="20"/>
          <w:lang w:val="af-ZA"/>
        </w:rPr>
      </w:pPr>
      <w:r w:rsidRPr="00876B0D">
        <w:rPr>
          <w:rFonts w:ascii="Sylfaen" w:hAnsi="Sylfaen" w:cs="Sylfaen"/>
          <w:sz w:val="20"/>
          <w:lang w:val="af-ZA"/>
        </w:rPr>
        <w:t xml:space="preserve">Պատվիրատուն` </w:t>
      </w:r>
      <w:r w:rsidR="00B6431F" w:rsidRPr="00910D66">
        <w:rPr>
          <w:rFonts w:ascii="Sylfaen" w:hAnsi="Sylfaen" w:cs="Times Armenian"/>
          <w:sz w:val="20"/>
          <w:lang w:val="hy-AM"/>
        </w:rPr>
        <w:t>«Երևան Գ. Չաուշի անվան հ.188 հիմնական դպրոց» ՊՈԱԿ</w:t>
      </w:r>
      <w:r w:rsidR="00B6431F" w:rsidRPr="00D445DC">
        <w:rPr>
          <w:rFonts w:ascii="Sylfaen" w:hAnsi="Sylfaen" w:cs="Sylfaen"/>
          <w:sz w:val="20"/>
          <w:lang w:val="af-ZA"/>
        </w:rPr>
        <w:t xml:space="preserve"> </w:t>
      </w:r>
      <w:r w:rsidR="000428EB" w:rsidRPr="00D445DC">
        <w:rPr>
          <w:rFonts w:ascii="Sylfaen" w:hAnsi="Sylfaen" w:cs="Sylfaen"/>
          <w:sz w:val="20"/>
          <w:lang w:val="af-ZA"/>
        </w:rPr>
        <w:t>-ը</w:t>
      </w:r>
      <w:r w:rsidRPr="00876B0D">
        <w:rPr>
          <w:rFonts w:ascii="Sylfaen" w:hAnsi="Sylfaen" w:cs="Sylfaen"/>
          <w:sz w:val="20"/>
          <w:lang w:val="af-ZA"/>
        </w:rPr>
        <w:t xml:space="preserve">, որը գտնվում է </w:t>
      </w:r>
      <w:r w:rsidR="00B6431F" w:rsidRPr="00910D66">
        <w:rPr>
          <w:rFonts w:ascii="Sylfaen" w:hAnsi="Sylfaen"/>
          <w:sz w:val="20"/>
          <w:lang w:val="hy-AM"/>
        </w:rPr>
        <w:t>ՀՀ ք, Երևան, Բեկնազարյան 5</w:t>
      </w:r>
      <w:r w:rsidR="002478A7" w:rsidRPr="002478A7">
        <w:rPr>
          <w:rFonts w:ascii="Sylfaen" w:hAnsi="Sylfaen" w:cs="Sylfaen"/>
          <w:sz w:val="20"/>
          <w:lang w:val="af-ZA"/>
        </w:rPr>
        <w:t xml:space="preserve">, </w:t>
      </w:r>
      <w:r w:rsidR="00241275" w:rsidRPr="00241275">
        <w:rPr>
          <w:rFonts w:ascii="Sylfaen" w:hAnsi="Sylfaen" w:cs="Sylfaen"/>
          <w:sz w:val="20"/>
          <w:lang w:val="af-ZA"/>
        </w:rPr>
        <w:t>հասցեում</w:t>
      </w:r>
      <w:r w:rsidRPr="00876B0D">
        <w:rPr>
          <w:rFonts w:ascii="Sylfaen" w:hAnsi="Sylfaen" w:cs="Sylfaen"/>
          <w:sz w:val="20"/>
          <w:lang w:val="af-ZA"/>
        </w:rPr>
        <w:t>, ստորև ներկայացնում է</w:t>
      </w:r>
      <w:r w:rsidR="00061D13">
        <w:rPr>
          <w:rFonts w:ascii="Sylfaen" w:hAnsi="Sylfaen" w:cs="Sylfaen"/>
          <w:sz w:val="20"/>
          <w:lang w:val="af-ZA"/>
        </w:rPr>
        <w:t xml:space="preserve"> իր կարիքների համար</w:t>
      </w:r>
      <w:r w:rsidRPr="003869E6">
        <w:rPr>
          <w:rFonts w:ascii="Sylfaen" w:hAnsi="Sylfaen" w:cs="Sylfaen"/>
          <w:sz w:val="20"/>
          <w:lang w:val="af-ZA"/>
        </w:rPr>
        <w:t xml:space="preserve"> </w:t>
      </w:r>
      <w:r w:rsidR="0031361D">
        <w:rPr>
          <w:rFonts w:ascii="Sylfaen" w:hAnsi="Sylfaen" w:cs="Sylfaen"/>
          <w:b/>
          <w:bCs/>
          <w:sz w:val="20"/>
          <w:lang w:val="hy-AM"/>
        </w:rPr>
        <w:t>գրասենյակային</w:t>
      </w:r>
      <w:r w:rsidR="00BA40BF">
        <w:rPr>
          <w:rFonts w:ascii="Sylfaen" w:hAnsi="Sylfaen" w:cs="Sylfaen"/>
          <w:sz w:val="20"/>
          <w:lang w:val="hy-AM"/>
        </w:rPr>
        <w:t xml:space="preserve"> ապրանքների ձեռքբերման համար </w:t>
      </w:r>
      <w:r w:rsidRPr="003869E6">
        <w:rPr>
          <w:rFonts w:ascii="Sylfaen" w:hAnsi="Sylfaen" w:cs="Sylfaen"/>
          <w:sz w:val="20"/>
          <w:lang w:val="af-ZA"/>
        </w:rPr>
        <w:t>«</w:t>
      </w:r>
      <w:r w:rsidR="003140DA" w:rsidRPr="003140DA">
        <w:rPr>
          <w:rFonts w:ascii="Sylfaen" w:hAnsi="Sylfaen"/>
          <w:b/>
          <w:bCs/>
          <w:sz w:val="18"/>
          <w:lang w:val="hy-AM"/>
        </w:rPr>
        <w:t xml:space="preserve"> </w:t>
      </w:r>
      <w:r w:rsidR="00DA2442">
        <w:rPr>
          <w:rFonts w:ascii="Sylfaen" w:hAnsi="Sylfaen"/>
          <w:b/>
          <w:bCs/>
          <w:sz w:val="18"/>
          <w:lang w:val="hy-AM"/>
        </w:rPr>
        <w:t>Թ188ԴՊ-ՄԱԱՊՁԲ-25/16</w:t>
      </w:r>
      <w:r w:rsidRPr="003869E6">
        <w:rPr>
          <w:rFonts w:ascii="Sylfaen" w:hAnsi="Sylfaen" w:cs="Sylfaen"/>
          <w:sz w:val="20"/>
          <w:lang w:val="af-ZA"/>
        </w:rPr>
        <w:t xml:space="preserve">» </w:t>
      </w:r>
      <w:r w:rsidRPr="00876B0D">
        <w:rPr>
          <w:rFonts w:ascii="Sylfaen" w:hAnsi="Sylfaen" w:cs="Sylfaen"/>
          <w:sz w:val="20"/>
          <w:lang w:val="af-ZA"/>
        </w:rPr>
        <w:t xml:space="preserve">ծածկագրով հայտարարված գնում կատարելու ընթացակարգի արդյունքում </w:t>
      </w:r>
      <w:r w:rsidR="00DA2442">
        <w:rPr>
          <w:rFonts w:ascii="Sylfaen" w:hAnsi="Sylfaen" w:cs="Sylfaen"/>
          <w:b/>
          <w:bCs/>
          <w:sz w:val="20"/>
          <w:lang w:val="af-ZA"/>
        </w:rPr>
        <w:t>05</w:t>
      </w:r>
      <w:r w:rsidR="00A430A1" w:rsidRPr="005D7050">
        <w:rPr>
          <w:rFonts w:ascii="Times New Roman" w:hAnsi="Times New Roman"/>
          <w:b/>
          <w:bCs/>
          <w:sz w:val="20"/>
          <w:lang w:val="hy-AM"/>
        </w:rPr>
        <w:t>․</w:t>
      </w:r>
      <w:r w:rsidR="00DA2442">
        <w:rPr>
          <w:rFonts w:ascii="Times New Roman" w:hAnsi="Times New Roman"/>
          <w:b/>
          <w:bCs/>
          <w:sz w:val="20"/>
          <w:lang w:val="hy-AM"/>
        </w:rPr>
        <w:t>12</w:t>
      </w:r>
      <w:r w:rsidR="00A430A1" w:rsidRPr="005D7050">
        <w:rPr>
          <w:rFonts w:ascii="Times New Roman" w:hAnsi="Times New Roman"/>
          <w:b/>
          <w:bCs/>
          <w:sz w:val="20"/>
          <w:lang w:val="hy-AM"/>
        </w:rPr>
        <w:t>․202</w:t>
      </w:r>
      <w:r w:rsidR="007C079C">
        <w:rPr>
          <w:rFonts w:ascii="Times New Roman" w:hAnsi="Times New Roman"/>
          <w:b/>
          <w:bCs/>
          <w:sz w:val="20"/>
          <w:lang w:val="hy-AM"/>
        </w:rPr>
        <w:t>5</w:t>
      </w:r>
      <w:r w:rsidR="00A430A1" w:rsidRPr="005D7050">
        <w:rPr>
          <w:rFonts w:ascii="Times New Roman" w:hAnsi="Times New Roman"/>
          <w:b/>
          <w:bCs/>
          <w:sz w:val="20"/>
          <w:lang w:val="hy-AM"/>
        </w:rPr>
        <w:t>թ․</w:t>
      </w:r>
      <w:r w:rsidR="00A430A1">
        <w:rPr>
          <w:rFonts w:ascii="Times New Roman" w:hAnsi="Times New Roman"/>
          <w:sz w:val="20"/>
          <w:lang w:val="hy-AM"/>
        </w:rPr>
        <w:t xml:space="preserve"> </w:t>
      </w:r>
      <w:r w:rsidRPr="00876B0D">
        <w:rPr>
          <w:rFonts w:ascii="Sylfaen" w:hAnsi="Sylfaen" w:cs="Sylfaen"/>
          <w:sz w:val="20"/>
          <w:lang w:val="af-ZA"/>
        </w:rPr>
        <w:t>կնքված</w:t>
      </w:r>
      <w:r w:rsidR="00BF0AB0">
        <w:rPr>
          <w:rFonts w:ascii="Sylfaen" w:hAnsi="Sylfaen" w:cs="Sylfaen"/>
          <w:sz w:val="20"/>
          <w:lang w:val="hy-AM"/>
        </w:rPr>
        <w:t xml:space="preserve"> </w:t>
      </w:r>
      <w:r w:rsidR="00DA2442">
        <w:rPr>
          <w:rFonts w:ascii="Sylfaen" w:hAnsi="Sylfaen"/>
          <w:b/>
          <w:bCs/>
          <w:sz w:val="18"/>
          <w:lang w:val="hy-AM"/>
        </w:rPr>
        <w:t>Թ188ԴՊ-ՄԱԱՊՁԲ-25/16</w:t>
      </w:r>
      <w:r w:rsidR="003140DA">
        <w:rPr>
          <w:rFonts w:ascii="Sylfaen" w:hAnsi="Sylfaen"/>
          <w:b/>
          <w:bCs/>
          <w:sz w:val="18"/>
          <w:lang w:val="hy-AM"/>
        </w:rPr>
        <w:t xml:space="preserve"> </w:t>
      </w:r>
      <w:r w:rsidRPr="00876B0D">
        <w:rPr>
          <w:rFonts w:ascii="Sylfaen" w:hAnsi="Sylfaen" w:cs="Sylfaen"/>
          <w:sz w:val="20"/>
          <w:lang w:val="af-ZA"/>
        </w:rPr>
        <w:t>պայմանագրի մասին տեղեկատվությունը։</w:t>
      </w:r>
    </w:p>
    <w:tbl>
      <w:tblPr>
        <w:tblW w:w="11520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90"/>
        <w:gridCol w:w="98"/>
        <w:gridCol w:w="487"/>
        <w:gridCol w:w="90"/>
        <w:gridCol w:w="1013"/>
        <w:gridCol w:w="351"/>
        <w:gridCol w:w="168"/>
        <w:gridCol w:w="27"/>
        <w:gridCol w:w="106"/>
        <w:gridCol w:w="38"/>
        <w:gridCol w:w="322"/>
        <w:gridCol w:w="90"/>
        <w:gridCol w:w="174"/>
        <w:gridCol w:w="366"/>
        <w:gridCol w:w="360"/>
        <w:gridCol w:w="277"/>
        <w:gridCol w:w="263"/>
        <w:gridCol w:w="156"/>
        <w:gridCol w:w="294"/>
        <w:gridCol w:w="68"/>
        <w:gridCol w:w="22"/>
        <w:gridCol w:w="270"/>
        <w:gridCol w:w="180"/>
        <w:gridCol w:w="323"/>
        <w:gridCol w:w="217"/>
        <w:gridCol w:w="125"/>
        <w:gridCol w:w="177"/>
        <w:gridCol w:w="598"/>
        <w:gridCol w:w="339"/>
        <w:gridCol w:w="111"/>
        <w:gridCol w:w="181"/>
        <w:gridCol w:w="31"/>
        <w:gridCol w:w="148"/>
        <w:gridCol w:w="58"/>
        <w:gridCol w:w="311"/>
        <w:gridCol w:w="511"/>
        <w:gridCol w:w="110"/>
        <w:gridCol w:w="177"/>
        <w:gridCol w:w="31"/>
        <w:gridCol w:w="602"/>
        <w:gridCol w:w="82"/>
        <w:gridCol w:w="385"/>
        <w:gridCol w:w="73"/>
        <w:gridCol w:w="450"/>
        <w:gridCol w:w="540"/>
      </w:tblGrid>
      <w:tr w:rsidR="005F463A" w:rsidRPr="00F714C3" w14:paraId="11393314" w14:textId="77777777" w:rsidTr="00EC7B82">
        <w:trPr>
          <w:trHeight w:val="146"/>
        </w:trPr>
        <w:tc>
          <w:tcPr>
            <w:tcW w:w="11520" w:type="dxa"/>
            <w:gridSpan w:val="46"/>
            <w:vAlign w:val="center"/>
          </w:tcPr>
          <w:p w14:paraId="41DB32D0" w14:textId="77777777" w:rsidR="005F463A" w:rsidRPr="00F714C3" w:rsidRDefault="005F463A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5F463A" w:rsidRPr="00DA2442" w14:paraId="2097784C" w14:textId="77777777" w:rsidTr="00CF3E55">
        <w:trPr>
          <w:trHeight w:val="110"/>
        </w:trPr>
        <w:tc>
          <w:tcPr>
            <w:tcW w:w="630" w:type="dxa"/>
            <w:vMerge w:val="restart"/>
            <w:vAlign w:val="center"/>
          </w:tcPr>
          <w:p w14:paraId="5A692DC0" w14:textId="77777777"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778" w:type="dxa"/>
            <w:gridSpan w:val="5"/>
            <w:vMerge w:val="restart"/>
            <w:vAlign w:val="center"/>
          </w:tcPr>
          <w:p w14:paraId="100D1464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652" w:type="dxa"/>
            <w:gridSpan w:val="4"/>
            <w:vMerge w:val="restart"/>
            <w:vAlign w:val="center"/>
          </w:tcPr>
          <w:p w14:paraId="60D3FA8C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ման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միա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վորը</w:t>
            </w:r>
          </w:p>
        </w:tc>
        <w:tc>
          <w:tcPr>
            <w:tcW w:w="1350" w:type="dxa"/>
            <w:gridSpan w:val="6"/>
            <w:vAlign w:val="center"/>
          </w:tcPr>
          <w:p w14:paraId="3F3FABDE" w14:textId="63FC4777" w:rsidR="005F463A" w:rsidRPr="00857D80" w:rsidRDefault="00347218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Առավելագույն </w:t>
            </w:r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2070" w:type="dxa"/>
            <w:gridSpan w:val="10"/>
            <w:vAlign w:val="center"/>
          </w:tcPr>
          <w:p w14:paraId="08B149C8" w14:textId="72AE8035" w:rsidR="005F463A" w:rsidRPr="00857D80" w:rsidRDefault="00347218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Առավելագույն </w:t>
            </w:r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590" w:type="dxa"/>
            <w:gridSpan w:val="11"/>
            <w:vMerge w:val="restart"/>
            <w:vAlign w:val="center"/>
          </w:tcPr>
          <w:p w14:paraId="146820E0" w14:textId="77777777" w:rsidR="005F463A" w:rsidRPr="0006730A" w:rsidRDefault="005F463A" w:rsidP="000673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6730A">
              <w:rPr>
                <w:rFonts w:ascii="Sylfaen" w:hAnsi="Sylfaen"/>
                <w:b/>
                <w:sz w:val="14"/>
                <w:szCs w:val="14"/>
                <w:lang w:val="hy-AM"/>
              </w:rPr>
              <w:t>Համառոտ նկարագրությունը (տեխնիկական բնութագիր)</w:t>
            </w:r>
          </w:p>
        </w:tc>
        <w:tc>
          <w:tcPr>
            <w:tcW w:w="2450" w:type="dxa"/>
            <w:gridSpan w:val="9"/>
            <w:vMerge w:val="restart"/>
            <w:vAlign w:val="center"/>
          </w:tcPr>
          <w:p w14:paraId="79C1F315" w14:textId="77777777" w:rsidR="005F463A" w:rsidRPr="0006730A" w:rsidRDefault="005F463A" w:rsidP="000673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6730A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Պայմանագրով նախատեսված համառոտ նկարագրությունը (տեխնիկական բնութագիր)</w:t>
            </w:r>
          </w:p>
        </w:tc>
      </w:tr>
      <w:tr w:rsidR="005F463A" w:rsidRPr="00F714C3" w14:paraId="4AAE93C8" w14:textId="77777777" w:rsidTr="003869E6">
        <w:trPr>
          <w:trHeight w:val="175"/>
        </w:trPr>
        <w:tc>
          <w:tcPr>
            <w:tcW w:w="630" w:type="dxa"/>
            <w:vMerge/>
            <w:vAlign w:val="center"/>
          </w:tcPr>
          <w:p w14:paraId="6DEEC543" w14:textId="77777777" w:rsidR="005F463A" w:rsidRPr="003779C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778" w:type="dxa"/>
            <w:gridSpan w:val="5"/>
            <w:vMerge/>
            <w:vAlign w:val="center"/>
          </w:tcPr>
          <w:p w14:paraId="7C128A61" w14:textId="77777777" w:rsidR="005F463A" w:rsidRPr="003779C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652" w:type="dxa"/>
            <w:gridSpan w:val="4"/>
            <w:vMerge/>
            <w:vAlign w:val="center"/>
          </w:tcPr>
          <w:p w14:paraId="6E53B2EE" w14:textId="77777777" w:rsidR="005F463A" w:rsidRPr="003779C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624" w:type="dxa"/>
            <w:gridSpan w:val="4"/>
            <w:vMerge w:val="restart"/>
            <w:vAlign w:val="center"/>
          </w:tcPr>
          <w:p w14:paraId="1C0452DE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726" w:type="dxa"/>
            <w:gridSpan w:val="2"/>
            <w:vMerge w:val="restart"/>
            <w:vAlign w:val="center"/>
          </w:tcPr>
          <w:p w14:paraId="6CEBD29B" w14:textId="77777777" w:rsidR="005F463A" w:rsidRPr="00857D80" w:rsidRDefault="005F463A" w:rsidP="00E11ACB">
            <w:pPr>
              <w:widowControl w:val="0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070" w:type="dxa"/>
            <w:gridSpan w:val="10"/>
            <w:vAlign w:val="center"/>
          </w:tcPr>
          <w:p w14:paraId="2DFB7AD9" w14:textId="77777777" w:rsidR="005F463A" w:rsidRPr="00857D80" w:rsidRDefault="00D445DC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ՀՀ դրամ/</w:t>
            </w:r>
          </w:p>
        </w:tc>
        <w:tc>
          <w:tcPr>
            <w:tcW w:w="2590" w:type="dxa"/>
            <w:gridSpan w:val="11"/>
            <w:vMerge/>
          </w:tcPr>
          <w:p w14:paraId="23A49819" w14:textId="77777777" w:rsidR="005F463A" w:rsidRPr="0006730A" w:rsidRDefault="005F463A" w:rsidP="000673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450" w:type="dxa"/>
            <w:gridSpan w:val="9"/>
            <w:vMerge/>
          </w:tcPr>
          <w:p w14:paraId="7C6BB292" w14:textId="77777777" w:rsidR="005F463A" w:rsidRPr="0006730A" w:rsidRDefault="005F463A" w:rsidP="000673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5F463A" w:rsidRPr="00F714C3" w14:paraId="43EFB071" w14:textId="77777777" w:rsidTr="003869E6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26684C87" w14:textId="77777777"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77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A4CADF7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5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ABA84D1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2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0862696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2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583081B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1EDAD5D1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4C497CE1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590" w:type="dxa"/>
            <w:gridSpan w:val="11"/>
            <w:vMerge/>
            <w:tcBorders>
              <w:bottom w:val="single" w:sz="8" w:space="0" w:color="auto"/>
            </w:tcBorders>
          </w:tcPr>
          <w:p w14:paraId="3A48A84B" w14:textId="77777777" w:rsidR="005F463A" w:rsidRPr="0006730A" w:rsidRDefault="005F463A" w:rsidP="000673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450" w:type="dxa"/>
            <w:gridSpan w:val="9"/>
            <w:vMerge/>
            <w:tcBorders>
              <w:bottom w:val="single" w:sz="8" w:space="0" w:color="auto"/>
            </w:tcBorders>
          </w:tcPr>
          <w:p w14:paraId="106D15F2" w14:textId="77777777" w:rsidR="005F463A" w:rsidRPr="0006730A" w:rsidRDefault="005F463A" w:rsidP="000673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DA2442" w:rsidRPr="003869E6" w14:paraId="44B36341" w14:textId="77777777" w:rsidTr="003D1C77">
        <w:trPr>
          <w:trHeight w:val="70"/>
        </w:trPr>
        <w:tc>
          <w:tcPr>
            <w:tcW w:w="630" w:type="dxa"/>
            <w:vAlign w:val="center"/>
          </w:tcPr>
          <w:p w14:paraId="5D50BC7C" w14:textId="4519FFC9" w:rsidR="00DA2442" w:rsidRPr="004678C5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07580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7D5BCE4A" w14:textId="2EC3CF15" w:rsidR="00DA2442" w:rsidRPr="004678C5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Թուղթ, A4 ֆորմատի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4605E6A4" w14:textId="0476F950" w:rsidR="00DA2442" w:rsidRPr="004678C5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տուփ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6B6E01DC" w14:textId="7DCDC0D4" w:rsidR="00DA2442" w:rsidRPr="004678C5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20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764A3E6B" w14:textId="5F318D28" w:rsidR="00DA2442" w:rsidRPr="004678C5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20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1949857C" w14:textId="5DEBBE18" w:rsidR="00DA2442" w:rsidRPr="00550494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44,000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3492AE34" w14:textId="63F9B0DF" w:rsidR="00DA2442" w:rsidRPr="00550494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44,000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7A31D7A8" w14:textId="6FF85766" w:rsidR="00DA2442" w:rsidRPr="00550494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07580">
              <w:rPr>
                <w:rFonts w:ascii="Sylfaen" w:hAnsi="Sylfaen"/>
                <w:b/>
                <w:sz w:val="14"/>
                <w:szCs w:val="14"/>
              </w:rPr>
              <w:t>Թուղթ  A4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652B2EE8" w14:textId="3D8F0C4D" w:rsidR="00DA2442" w:rsidRPr="00550494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07580">
              <w:rPr>
                <w:rFonts w:ascii="Sylfaen" w:hAnsi="Sylfaen"/>
                <w:b/>
                <w:sz w:val="14"/>
                <w:szCs w:val="14"/>
              </w:rPr>
              <w:t>Թուղթ  A4</w:t>
            </w:r>
          </w:p>
        </w:tc>
      </w:tr>
      <w:tr w:rsidR="00DA2442" w:rsidRPr="003779C0" w14:paraId="4CF673CB" w14:textId="77777777" w:rsidTr="004678C5">
        <w:trPr>
          <w:trHeight w:val="187"/>
        </w:trPr>
        <w:tc>
          <w:tcPr>
            <w:tcW w:w="630" w:type="dxa"/>
            <w:vAlign w:val="center"/>
          </w:tcPr>
          <w:p w14:paraId="30F3A0D0" w14:textId="0FEFE6D8" w:rsidR="00DA2442" w:rsidRPr="004678C5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07580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0D6D0A22" w14:textId="075642E9" w:rsidR="00DA2442" w:rsidRPr="004678C5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թղթապանակ, պոլիմերային թաղանթ, ֆայլ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2B2A612B" w14:textId="38D18F54" w:rsidR="00DA2442" w:rsidRPr="004678C5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տուփ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13DE658C" w14:textId="0CB4892A" w:rsidR="00DA2442" w:rsidRPr="004678C5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55EA64CE" w14:textId="480081C3" w:rsidR="00DA2442" w:rsidRPr="004678C5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1C2A0E7A" w14:textId="6C96B56C" w:rsidR="00DA2442" w:rsidRPr="00550494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8,400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147A176B" w14:textId="04A6E078" w:rsidR="00DA2442" w:rsidRPr="00550494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8,400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2AE12715" w14:textId="4F9ECA00" w:rsidR="00DA2442" w:rsidRPr="00550494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07580">
              <w:rPr>
                <w:rFonts w:ascii="Sylfaen" w:hAnsi="Sylfaen"/>
                <w:b/>
                <w:sz w:val="14"/>
                <w:szCs w:val="14"/>
              </w:rPr>
              <w:t>Թղթապանակ պոլիմերային թաղանթ, ֆայլ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1AA527D9" w14:textId="7553F256" w:rsidR="00DA2442" w:rsidRPr="00550494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07580">
              <w:rPr>
                <w:rFonts w:ascii="Sylfaen" w:hAnsi="Sylfaen"/>
                <w:b/>
                <w:sz w:val="14"/>
                <w:szCs w:val="14"/>
              </w:rPr>
              <w:t>Թղթապանակ պոլիմերային թաղանթ, ֆայլ</w:t>
            </w:r>
          </w:p>
        </w:tc>
      </w:tr>
      <w:tr w:rsidR="00DA2442" w:rsidRPr="0006730A" w14:paraId="6DFE9797" w14:textId="77777777" w:rsidTr="004678C5">
        <w:trPr>
          <w:trHeight w:val="40"/>
        </w:trPr>
        <w:tc>
          <w:tcPr>
            <w:tcW w:w="630" w:type="dxa"/>
            <w:vAlign w:val="center"/>
          </w:tcPr>
          <w:p w14:paraId="25C502EC" w14:textId="0F40CF25" w:rsidR="00DA2442" w:rsidRPr="004678C5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07580"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120DD8DA" w14:textId="3A4BC5B2" w:rsidR="00DA2442" w:rsidRPr="004678C5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 xml:space="preserve"> կավիճներ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3844D0C1" w14:textId="3A48D771" w:rsidR="00DA2442" w:rsidRPr="004678C5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տուփ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43094060" w14:textId="3C03FC57" w:rsidR="00DA2442" w:rsidRPr="004678C5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180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54F7688F" w14:textId="606CE47B" w:rsidR="00DA2442" w:rsidRPr="004678C5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180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32730CF1" w14:textId="55D5A1FD" w:rsidR="00DA2442" w:rsidRPr="00550494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68,400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02C44EF9" w14:textId="7AA998D5" w:rsidR="00DA2442" w:rsidRPr="00550494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68,400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40165CA1" w14:textId="4C6F122E" w:rsidR="00DA2442" w:rsidRPr="00550494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07580">
              <w:rPr>
                <w:rFonts w:ascii="Sylfaen" w:hAnsi="Sylfaen"/>
                <w:b/>
                <w:sz w:val="14"/>
                <w:szCs w:val="14"/>
              </w:rPr>
              <w:t>Կավիճ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34EC72D8" w14:textId="71F29E59" w:rsidR="00DA2442" w:rsidRPr="00550494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07580">
              <w:rPr>
                <w:rFonts w:ascii="Sylfaen" w:hAnsi="Sylfaen"/>
                <w:b/>
                <w:sz w:val="14"/>
                <w:szCs w:val="14"/>
              </w:rPr>
              <w:t>Կավիճ</w:t>
            </w:r>
          </w:p>
        </w:tc>
      </w:tr>
      <w:tr w:rsidR="00DA2442" w:rsidRPr="00FD7F21" w14:paraId="38BB0829" w14:textId="77777777" w:rsidTr="004678C5">
        <w:trPr>
          <w:trHeight w:val="40"/>
        </w:trPr>
        <w:tc>
          <w:tcPr>
            <w:tcW w:w="630" w:type="dxa"/>
            <w:vAlign w:val="center"/>
          </w:tcPr>
          <w:p w14:paraId="5B0A74DD" w14:textId="6D6C1D69" w:rsidR="00DA2442" w:rsidRPr="004678C5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07580"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3B32299D" w14:textId="06B34886" w:rsidR="00DA2442" w:rsidRPr="004678C5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 xml:space="preserve">թուղթ, A4 ֆորմատի/վատման 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0E733206" w14:textId="55515FD7" w:rsidR="00DA2442" w:rsidRPr="004678C5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7452B651" w14:textId="600812B6" w:rsidR="00DA2442" w:rsidRPr="004678C5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24292CBA" w14:textId="5508D86A" w:rsidR="00DA2442" w:rsidRPr="004678C5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5AA5933E" w14:textId="43A8BA74" w:rsidR="00DA2442" w:rsidRPr="00550494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3,600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1D0E89CB" w14:textId="113E224F" w:rsidR="00DA2442" w:rsidRPr="00550494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3,600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51C8E32C" w14:textId="53EF5924" w:rsidR="00DA2442" w:rsidRPr="00550494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07580">
              <w:rPr>
                <w:rFonts w:ascii="Sylfaen" w:hAnsi="Sylfaen"/>
                <w:b/>
                <w:sz w:val="14"/>
                <w:szCs w:val="14"/>
              </w:rPr>
              <w:t>Կավիճի բռնակ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22BFF231" w14:textId="52AF1B8E" w:rsidR="00DA2442" w:rsidRPr="00550494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07580">
              <w:rPr>
                <w:rFonts w:ascii="Sylfaen" w:hAnsi="Sylfaen"/>
                <w:b/>
                <w:sz w:val="14"/>
                <w:szCs w:val="14"/>
              </w:rPr>
              <w:t>Կավիճի բռնակ</w:t>
            </w:r>
          </w:p>
        </w:tc>
      </w:tr>
      <w:tr w:rsidR="00DA2442" w:rsidRPr="00381C44" w14:paraId="5CE79480" w14:textId="77777777" w:rsidTr="00060D58">
        <w:trPr>
          <w:trHeight w:val="44"/>
        </w:trPr>
        <w:tc>
          <w:tcPr>
            <w:tcW w:w="630" w:type="dxa"/>
            <w:vAlign w:val="center"/>
          </w:tcPr>
          <w:p w14:paraId="7A34D5DF" w14:textId="6CF07E6B" w:rsidR="00DA2442" w:rsidRPr="004678C5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07580"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57FDC911" w14:textId="29608E2C" w:rsidR="00DA2442" w:rsidRPr="004678C5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 xml:space="preserve"> կոճգամներ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3E177129" w14:textId="1FE86DE0" w:rsidR="00DA2442" w:rsidRPr="004678C5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տուփ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245CFF86" w14:textId="3BFB3441" w:rsidR="00DA2442" w:rsidRPr="004678C5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1EC3720D" w14:textId="2B12D50F" w:rsidR="00DA2442" w:rsidRPr="004678C5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4AFB234E" w14:textId="68546C82" w:rsidR="00DA2442" w:rsidRPr="00550494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1,680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1F864539" w14:textId="624796E2" w:rsidR="00DA2442" w:rsidRPr="00550494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1,680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7D1A6608" w14:textId="285E9347" w:rsidR="00DA2442" w:rsidRPr="00550494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07580">
              <w:rPr>
                <w:rFonts w:ascii="Sylfaen" w:hAnsi="Sylfaen"/>
                <w:b/>
                <w:sz w:val="14"/>
                <w:szCs w:val="14"/>
              </w:rPr>
              <w:t>Թուղթ  A4 վատման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78C9484C" w14:textId="60E25F9A" w:rsidR="00DA2442" w:rsidRPr="00550494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07580">
              <w:rPr>
                <w:rFonts w:ascii="Sylfaen" w:hAnsi="Sylfaen"/>
                <w:b/>
                <w:sz w:val="14"/>
                <w:szCs w:val="14"/>
              </w:rPr>
              <w:t>Թուղթ  A4 վատման</w:t>
            </w:r>
          </w:p>
        </w:tc>
      </w:tr>
      <w:tr w:rsidR="00DA2442" w:rsidRPr="00FD7F21" w14:paraId="5BF23456" w14:textId="77777777" w:rsidTr="004678C5">
        <w:trPr>
          <w:trHeight w:val="40"/>
        </w:trPr>
        <w:tc>
          <w:tcPr>
            <w:tcW w:w="630" w:type="dxa"/>
            <w:vAlign w:val="center"/>
          </w:tcPr>
          <w:p w14:paraId="3B38ED4F" w14:textId="3E2C34DA" w:rsidR="00DA2442" w:rsidRPr="004678C5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07580"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11F4BE61" w14:textId="094C567C" w:rsidR="00DA2442" w:rsidRPr="004678C5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 xml:space="preserve"> նկարչական վրձիններ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75383812" w14:textId="55F318DC" w:rsidR="00DA2442" w:rsidRPr="004678C5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08CC0A85" w14:textId="280C0F6A" w:rsidR="00DA2442" w:rsidRPr="004678C5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10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16BC4D16" w14:textId="4E7FDB25" w:rsidR="00DA2442" w:rsidRPr="004678C5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10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50E60461" w14:textId="195C1235" w:rsidR="00DA2442" w:rsidRPr="00550494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4,400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2342F0B4" w14:textId="5B232F3E" w:rsidR="00DA2442" w:rsidRPr="00550494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4,400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5A18FFB5" w14:textId="1F23E220" w:rsidR="00DA2442" w:rsidRPr="00550494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07580">
              <w:rPr>
                <w:rFonts w:ascii="Sylfaen" w:hAnsi="Sylfaen"/>
                <w:b/>
                <w:sz w:val="14"/>
                <w:szCs w:val="14"/>
              </w:rPr>
              <w:t>Վատման A1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0C16A630" w14:textId="612B6AD5" w:rsidR="00DA2442" w:rsidRPr="00550494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07580">
              <w:rPr>
                <w:rFonts w:ascii="Sylfaen" w:hAnsi="Sylfaen"/>
                <w:b/>
                <w:sz w:val="14"/>
                <w:szCs w:val="14"/>
              </w:rPr>
              <w:t>Վատման A1</w:t>
            </w:r>
          </w:p>
        </w:tc>
      </w:tr>
      <w:tr w:rsidR="00DA2442" w:rsidRPr="0031361D" w14:paraId="51544FF8" w14:textId="77777777" w:rsidTr="004678C5">
        <w:trPr>
          <w:trHeight w:val="40"/>
        </w:trPr>
        <w:tc>
          <w:tcPr>
            <w:tcW w:w="630" w:type="dxa"/>
            <w:vAlign w:val="center"/>
          </w:tcPr>
          <w:p w14:paraId="75CEAA38" w14:textId="59F49DE2" w:rsidR="00DA2442" w:rsidRPr="004678C5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07580">
              <w:rPr>
                <w:rFonts w:ascii="Sylfaen" w:hAnsi="Sylfaen"/>
                <w:b/>
                <w:sz w:val="14"/>
                <w:szCs w:val="14"/>
              </w:rPr>
              <w:t>7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14652487" w14:textId="6FC07023" w:rsidR="00DA2442" w:rsidRPr="004678C5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 xml:space="preserve"> թուղթ նշումների, տրցակներով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0736FE07" w14:textId="27E5E76C" w:rsidR="00DA2442" w:rsidRPr="004678C5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63BC01BF" w14:textId="41454348" w:rsidR="00DA2442" w:rsidRPr="004678C5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12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3E9BE6DC" w14:textId="182C7BF3" w:rsidR="00DA2442" w:rsidRPr="004678C5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12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7DF46407" w14:textId="523891BE" w:rsidR="00DA2442" w:rsidRPr="00550494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4,800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23AE6624" w14:textId="584054E2" w:rsidR="00DA2442" w:rsidRPr="00550494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4,800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749147D2" w14:textId="17E1F0E8" w:rsidR="00DA2442" w:rsidRPr="00550494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07580">
              <w:rPr>
                <w:rFonts w:ascii="Sylfaen" w:hAnsi="Sylfaen"/>
                <w:b/>
                <w:sz w:val="14"/>
                <w:szCs w:val="14"/>
              </w:rPr>
              <w:t>Գրիչ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047D2DD7" w14:textId="12BA69CC" w:rsidR="00DA2442" w:rsidRPr="00550494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07580">
              <w:rPr>
                <w:rFonts w:ascii="Sylfaen" w:hAnsi="Sylfaen"/>
                <w:b/>
                <w:sz w:val="14"/>
                <w:szCs w:val="14"/>
              </w:rPr>
              <w:t>Գրիչ</w:t>
            </w:r>
          </w:p>
        </w:tc>
      </w:tr>
      <w:tr w:rsidR="00DA2442" w:rsidRPr="00381C44" w14:paraId="3A8E0416" w14:textId="77777777" w:rsidTr="004678C5">
        <w:trPr>
          <w:trHeight w:val="40"/>
        </w:trPr>
        <w:tc>
          <w:tcPr>
            <w:tcW w:w="630" w:type="dxa"/>
            <w:vAlign w:val="center"/>
          </w:tcPr>
          <w:p w14:paraId="2A8CC625" w14:textId="373D1F09" w:rsidR="00DA2442" w:rsidRPr="004678C5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07580">
              <w:rPr>
                <w:rFonts w:ascii="Sylfaen" w:hAnsi="Sylfaen"/>
                <w:b/>
                <w:sz w:val="14"/>
                <w:szCs w:val="14"/>
              </w:rPr>
              <w:t>8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759A463D" w14:textId="06484512" w:rsidR="00DA2442" w:rsidRPr="004678C5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 xml:space="preserve"> թուղթ նշումների համար, սոսնձվածքով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3A859955" w14:textId="2A336345" w:rsidR="00DA2442" w:rsidRPr="004678C5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32581F6E" w14:textId="5310631A" w:rsidR="00DA2442" w:rsidRPr="004678C5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8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79BA98B9" w14:textId="6171A716" w:rsidR="00DA2442" w:rsidRPr="004678C5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8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0681E247" w14:textId="1E4BF682" w:rsidR="00DA2442" w:rsidRPr="00550494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2,800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3FD27504" w14:textId="5F85D676" w:rsidR="00DA2442" w:rsidRPr="00550494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2,800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07DFEF47" w14:textId="2570F19C" w:rsidR="00DA2442" w:rsidRPr="00550494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07580">
              <w:rPr>
                <w:rFonts w:ascii="Sylfaen" w:hAnsi="Sylfaen"/>
                <w:b/>
                <w:sz w:val="14"/>
                <w:szCs w:val="14"/>
              </w:rPr>
              <w:t>Մատիտ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34EB1B95" w14:textId="11AA2647" w:rsidR="00DA2442" w:rsidRPr="00550494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07580">
              <w:rPr>
                <w:rFonts w:ascii="Sylfaen" w:hAnsi="Sylfaen"/>
                <w:b/>
                <w:sz w:val="14"/>
                <w:szCs w:val="14"/>
              </w:rPr>
              <w:t>Մատիտ</w:t>
            </w:r>
          </w:p>
        </w:tc>
      </w:tr>
      <w:tr w:rsidR="00DA2442" w:rsidRPr="00381C44" w14:paraId="1D93E608" w14:textId="77777777" w:rsidTr="004678C5">
        <w:trPr>
          <w:trHeight w:val="40"/>
        </w:trPr>
        <w:tc>
          <w:tcPr>
            <w:tcW w:w="630" w:type="dxa"/>
            <w:vAlign w:val="center"/>
          </w:tcPr>
          <w:p w14:paraId="753F9B7A" w14:textId="1E09647E" w:rsidR="00DA2442" w:rsidRPr="004678C5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07580">
              <w:rPr>
                <w:rFonts w:ascii="Sylfaen" w:hAnsi="Sylfaen"/>
                <w:b/>
                <w:sz w:val="14"/>
                <w:szCs w:val="14"/>
              </w:rPr>
              <w:t>9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243C8F35" w14:textId="7E1C7EC0" w:rsidR="00DA2442" w:rsidRPr="004678C5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 xml:space="preserve">սկոչ 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424EAFB5" w14:textId="4E6EB787" w:rsidR="00DA2442" w:rsidRPr="004678C5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5FB78938" w14:textId="1C2B0CCC" w:rsidR="00DA2442" w:rsidRPr="004678C5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1F181AB6" w14:textId="5E229298" w:rsidR="00DA2442" w:rsidRPr="004678C5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7AC58B22" w14:textId="26F9CF87" w:rsidR="00DA2442" w:rsidRPr="00550494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2,200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0777A173" w14:textId="79A17B78" w:rsidR="00DA2442" w:rsidRPr="00550494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2,200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13796344" w14:textId="68EB1E89" w:rsidR="00DA2442" w:rsidRPr="00550494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07580">
              <w:rPr>
                <w:rFonts w:ascii="Sylfaen" w:hAnsi="Sylfaen"/>
                <w:b/>
                <w:sz w:val="14"/>
                <w:szCs w:val="14"/>
              </w:rPr>
              <w:t>Շտրիխ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32E1DACE" w14:textId="42A29CE6" w:rsidR="00DA2442" w:rsidRPr="00550494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07580">
              <w:rPr>
                <w:rFonts w:ascii="Sylfaen" w:hAnsi="Sylfaen"/>
                <w:b/>
                <w:sz w:val="14"/>
                <w:szCs w:val="14"/>
              </w:rPr>
              <w:t>Շտրիխ</w:t>
            </w:r>
          </w:p>
        </w:tc>
      </w:tr>
      <w:tr w:rsidR="00DA2442" w:rsidRPr="00381C44" w14:paraId="7723994C" w14:textId="77777777" w:rsidTr="004678C5">
        <w:trPr>
          <w:trHeight w:val="40"/>
        </w:trPr>
        <w:tc>
          <w:tcPr>
            <w:tcW w:w="630" w:type="dxa"/>
            <w:vAlign w:val="center"/>
          </w:tcPr>
          <w:p w14:paraId="47C83F40" w14:textId="0897F4C9" w:rsidR="00DA2442" w:rsidRPr="004678C5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07580">
              <w:rPr>
                <w:rFonts w:ascii="Sylfaen" w:hAnsi="Sylfaen"/>
                <w:b/>
                <w:sz w:val="14"/>
                <w:szCs w:val="14"/>
              </w:rPr>
              <w:t>10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682F5E5A" w14:textId="3B3A8A63" w:rsidR="00DA2442" w:rsidRPr="004678C5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սկոչ` երկկողմանի սոսնձված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7C43964E" w14:textId="3C0B0D91" w:rsidR="00DA2442" w:rsidRPr="004678C5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47EA38F4" w14:textId="3F09D171" w:rsidR="00DA2442" w:rsidRPr="004678C5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8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7F97C3FA" w14:textId="2053536A" w:rsidR="00DA2442" w:rsidRPr="004678C5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8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7C4637C4" w14:textId="54E5A005" w:rsidR="00DA2442" w:rsidRPr="00550494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2,800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2CD6546A" w14:textId="0BFF1D95" w:rsidR="00DA2442" w:rsidRPr="00550494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2,800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357123E0" w14:textId="4498A441" w:rsidR="00DA2442" w:rsidRPr="00550494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07580">
              <w:rPr>
                <w:rFonts w:ascii="Sylfaen" w:hAnsi="Sylfaen"/>
                <w:b/>
                <w:sz w:val="14"/>
                <w:szCs w:val="14"/>
              </w:rPr>
              <w:t>Կոճգամներ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507A1926" w14:textId="445BBB2A" w:rsidR="00DA2442" w:rsidRPr="00550494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07580">
              <w:rPr>
                <w:rFonts w:ascii="Sylfaen" w:hAnsi="Sylfaen"/>
                <w:b/>
                <w:sz w:val="14"/>
                <w:szCs w:val="14"/>
              </w:rPr>
              <w:t>Կոճգամներ</w:t>
            </w:r>
          </w:p>
        </w:tc>
      </w:tr>
      <w:tr w:rsidR="00DA2442" w:rsidRPr="00381C44" w14:paraId="5F0CBAE9" w14:textId="77777777" w:rsidTr="004678C5">
        <w:trPr>
          <w:trHeight w:val="40"/>
        </w:trPr>
        <w:tc>
          <w:tcPr>
            <w:tcW w:w="630" w:type="dxa"/>
            <w:vAlign w:val="center"/>
          </w:tcPr>
          <w:p w14:paraId="2BBCF84A" w14:textId="72562C93" w:rsidR="00DA2442" w:rsidRPr="004678C5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07580">
              <w:rPr>
                <w:rFonts w:ascii="Sylfaen" w:hAnsi="Sylfaen"/>
                <w:b/>
                <w:sz w:val="14"/>
                <w:szCs w:val="14"/>
              </w:rPr>
              <w:t>11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0B8DF625" w14:textId="3DB0CD28" w:rsidR="00DA2442" w:rsidRPr="004678C5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 xml:space="preserve"> թուղթ գունավոր, A4 ձևաչափի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602892F3" w14:textId="1550FC45" w:rsidR="00DA2442" w:rsidRPr="004678C5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0F9A663F" w14:textId="0CE9868E" w:rsidR="00DA2442" w:rsidRPr="004678C5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31513CEE" w14:textId="0634D7E9" w:rsidR="00DA2442" w:rsidRPr="004678C5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149B393A" w14:textId="02C9F89F" w:rsidR="00DA2442" w:rsidRPr="00550494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11,200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21EF137B" w14:textId="12506875" w:rsidR="00DA2442" w:rsidRPr="00550494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11,200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6BCB0C01" w14:textId="368448FC" w:rsidR="00DA2442" w:rsidRPr="00550494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07580">
              <w:rPr>
                <w:rFonts w:ascii="Sylfaen" w:hAnsi="Sylfaen"/>
                <w:b/>
                <w:sz w:val="14"/>
                <w:szCs w:val="14"/>
              </w:rPr>
              <w:t>Մարկեր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679876A6" w14:textId="338949E4" w:rsidR="00DA2442" w:rsidRPr="00550494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07580">
              <w:rPr>
                <w:rFonts w:ascii="Sylfaen" w:hAnsi="Sylfaen"/>
                <w:b/>
                <w:sz w:val="14"/>
                <w:szCs w:val="14"/>
              </w:rPr>
              <w:t>Մարկեր</w:t>
            </w:r>
          </w:p>
        </w:tc>
      </w:tr>
      <w:tr w:rsidR="00DA2442" w:rsidRPr="00381C44" w14:paraId="3AD098C0" w14:textId="77777777" w:rsidTr="004678C5">
        <w:trPr>
          <w:trHeight w:val="40"/>
        </w:trPr>
        <w:tc>
          <w:tcPr>
            <w:tcW w:w="630" w:type="dxa"/>
            <w:vAlign w:val="center"/>
          </w:tcPr>
          <w:p w14:paraId="6E27DD5E" w14:textId="56A4CC52" w:rsidR="00DA2442" w:rsidRPr="004678C5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07580">
              <w:rPr>
                <w:rFonts w:ascii="Sylfaen" w:hAnsi="Sylfaen"/>
                <w:b/>
                <w:sz w:val="14"/>
                <w:szCs w:val="14"/>
              </w:rPr>
              <w:t>12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0A644AAD" w14:textId="27195C17" w:rsidR="00DA2442" w:rsidRPr="004678C5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 xml:space="preserve"> թուղթ գունավոր, A4 ձևաչափի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44917523" w14:textId="6BF0FDE3" w:rsidR="00DA2442" w:rsidRPr="004678C5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տուփ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1B479297" w14:textId="09DCFADD" w:rsidR="00DA2442" w:rsidRPr="004678C5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7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23CF5A4A" w14:textId="597F5B1F" w:rsidR="00DA2442" w:rsidRPr="004678C5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7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64C77B88" w14:textId="3878342E" w:rsidR="00DA2442" w:rsidRPr="00550494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16,800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53DB0884" w14:textId="4683753F" w:rsidR="00DA2442" w:rsidRPr="00550494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16,800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14E29050" w14:textId="2DCE8447" w:rsidR="00DA2442" w:rsidRPr="00550494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07580">
              <w:rPr>
                <w:rFonts w:ascii="Sylfaen" w:hAnsi="Sylfaen"/>
                <w:b/>
                <w:sz w:val="14"/>
                <w:szCs w:val="14"/>
              </w:rPr>
              <w:t>Նշումների թուղթ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52C7172A" w14:textId="3E4E791F" w:rsidR="00DA2442" w:rsidRPr="00550494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07580">
              <w:rPr>
                <w:rFonts w:ascii="Sylfaen" w:hAnsi="Sylfaen"/>
                <w:b/>
                <w:sz w:val="14"/>
                <w:szCs w:val="14"/>
              </w:rPr>
              <w:t>Նշումների թուղթ</w:t>
            </w:r>
          </w:p>
        </w:tc>
      </w:tr>
      <w:tr w:rsidR="00DA2442" w:rsidRPr="00381C44" w14:paraId="65E4A37E" w14:textId="77777777" w:rsidTr="004678C5">
        <w:trPr>
          <w:trHeight w:val="40"/>
        </w:trPr>
        <w:tc>
          <w:tcPr>
            <w:tcW w:w="630" w:type="dxa"/>
            <w:vAlign w:val="center"/>
          </w:tcPr>
          <w:p w14:paraId="6B15C223" w14:textId="180DD397" w:rsidR="00DA2442" w:rsidRPr="00060D58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07580">
              <w:rPr>
                <w:rFonts w:ascii="Sylfaen" w:hAnsi="Sylfaen"/>
                <w:b/>
                <w:sz w:val="14"/>
                <w:szCs w:val="14"/>
              </w:rPr>
              <w:t>13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3CC59ED8" w14:textId="699ED909" w:rsidR="00DA2442" w:rsidRPr="007C079C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 xml:space="preserve"> մարկերներ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046B8E21" w14:textId="5F2C8068" w:rsidR="00DA2442" w:rsidRPr="007C079C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2D382A4F" w14:textId="31433D60" w:rsidR="00DA2442" w:rsidRPr="007C079C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8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5EBBD384" w14:textId="3995CB91" w:rsidR="00DA2442" w:rsidRPr="007C079C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8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66AE5F58" w14:textId="3EABBF63" w:rsidR="00DA2442" w:rsidRPr="00550494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2,800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4A8C9E7E" w14:textId="75851F5F" w:rsidR="00DA2442" w:rsidRPr="00550494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2,800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0FA9145A" w14:textId="57DB3C49" w:rsidR="00DA2442" w:rsidRPr="00550494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07580">
              <w:rPr>
                <w:rFonts w:ascii="Sylfaen" w:hAnsi="Sylfaen"/>
                <w:b/>
                <w:sz w:val="14"/>
                <w:szCs w:val="14"/>
              </w:rPr>
              <w:t>Նշումների թուղթ սոսնձվածքով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647E8C99" w14:textId="2AC4E04B" w:rsidR="00DA2442" w:rsidRPr="00550494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07580">
              <w:rPr>
                <w:rFonts w:ascii="Sylfaen" w:hAnsi="Sylfaen"/>
                <w:b/>
                <w:sz w:val="14"/>
                <w:szCs w:val="14"/>
              </w:rPr>
              <w:t>Նշումների թուղթ սոսնձվածքով</w:t>
            </w:r>
          </w:p>
        </w:tc>
      </w:tr>
      <w:tr w:rsidR="00DA2442" w:rsidRPr="00381C44" w14:paraId="3E12BC11" w14:textId="77777777" w:rsidTr="004678C5">
        <w:trPr>
          <w:trHeight w:val="40"/>
        </w:trPr>
        <w:tc>
          <w:tcPr>
            <w:tcW w:w="630" w:type="dxa"/>
            <w:vAlign w:val="center"/>
          </w:tcPr>
          <w:p w14:paraId="5A0CDCE1" w14:textId="31A685D9" w:rsidR="00DA2442" w:rsidRPr="00060D58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07580">
              <w:rPr>
                <w:rFonts w:ascii="Sylfaen" w:hAnsi="Sylfaen"/>
                <w:b/>
                <w:sz w:val="14"/>
                <w:szCs w:val="14"/>
              </w:rPr>
              <w:t>14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3A828FA3" w14:textId="274E399C" w:rsidR="00DA2442" w:rsidRPr="007C079C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 xml:space="preserve"> կարիչի մետաղալարե կապեր, միջին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3DCD2945" w14:textId="45152DE3" w:rsidR="00DA2442" w:rsidRPr="007C079C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տուփ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02B519BB" w14:textId="51398CA3" w:rsidR="00DA2442" w:rsidRPr="007C079C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10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78A8D05B" w14:textId="5969148A" w:rsidR="00DA2442" w:rsidRPr="007C079C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10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7F4E2074" w14:textId="1415A33B" w:rsidR="00DA2442" w:rsidRPr="00550494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2,400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733FFA8C" w14:textId="2AD0DE83" w:rsidR="00DA2442" w:rsidRPr="00550494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2,400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787BC92A" w14:textId="148DE015" w:rsidR="00DA2442" w:rsidRPr="00550494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07580">
              <w:rPr>
                <w:rFonts w:ascii="Sylfaen" w:hAnsi="Sylfaen"/>
                <w:b/>
                <w:sz w:val="14"/>
                <w:szCs w:val="14"/>
              </w:rPr>
              <w:t>Սկոչ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3FE13749" w14:textId="10124800" w:rsidR="00DA2442" w:rsidRPr="00550494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07580">
              <w:rPr>
                <w:rFonts w:ascii="Sylfaen" w:hAnsi="Sylfaen"/>
                <w:b/>
                <w:sz w:val="14"/>
                <w:szCs w:val="14"/>
              </w:rPr>
              <w:t>Սկոչ</w:t>
            </w:r>
          </w:p>
        </w:tc>
      </w:tr>
      <w:tr w:rsidR="00DA2442" w:rsidRPr="00381C44" w14:paraId="306994F1" w14:textId="77777777" w:rsidTr="004678C5">
        <w:trPr>
          <w:trHeight w:val="40"/>
        </w:trPr>
        <w:tc>
          <w:tcPr>
            <w:tcW w:w="630" w:type="dxa"/>
            <w:vAlign w:val="center"/>
          </w:tcPr>
          <w:p w14:paraId="31BF9C7F" w14:textId="2D79DC8B" w:rsidR="00DA2442" w:rsidRPr="00060D58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07580">
              <w:rPr>
                <w:rFonts w:ascii="Sylfaen" w:hAnsi="Sylfaen"/>
                <w:b/>
                <w:sz w:val="14"/>
                <w:szCs w:val="14"/>
              </w:rPr>
              <w:t>15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1EE376E6" w14:textId="7A7C70BC" w:rsidR="00DA2442" w:rsidRPr="007C079C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 xml:space="preserve"> գուաշ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17552954" w14:textId="60E4346A" w:rsidR="00DA2442" w:rsidRPr="007C079C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տուփ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391F31D7" w14:textId="397781B0" w:rsidR="00DA2442" w:rsidRPr="007C079C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7CC7D307" w14:textId="26BCBDF4" w:rsidR="00DA2442" w:rsidRPr="007C079C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18F7B027" w14:textId="0392EE20" w:rsidR="00DA2442" w:rsidRPr="00550494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11,000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712D7E57" w14:textId="38759426" w:rsidR="00DA2442" w:rsidRPr="00550494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A2442">
              <w:rPr>
                <w:rFonts w:ascii="Sylfaen" w:hAnsi="Sylfaen"/>
                <w:b/>
                <w:sz w:val="14"/>
                <w:szCs w:val="14"/>
              </w:rPr>
              <w:t>11,000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7954B5F4" w14:textId="4A972073" w:rsidR="00DA2442" w:rsidRPr="00550494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07580">
              <w:rPr>
                <w:rFonts w:ascii="Sylfaen" w:hAnsi="Sylfaen"/>
                <w:b/>
                <w:sz w:val="14"/>
                <w:szCs w:val="14"/>
              </w:rPr>
              <w:t>Սկոչ՝ երկկողմանի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41D556A3" w14:textId="289114D2" w:rsidR="00DA2442" w:rsidRPr="00550494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07580">
              <w:rPr>
                <w:rFonts w:ascii="Sylfaen" w:hAnsi="Sylfaen"/>
                <w:b/>
                <w:sz w:val="14"/>
                <w:szCs w:val="14"/>
              </w:rPr>
              <w:t>Սկոչ՝ երկկողմանի</w:t>
            </w:r>
          </w:p>
        </w:tc>
      </w:tr>
      <w:tr w:rsidR="0014718F" w:rsidRPr="004678C5" w14:paraId="0E9B235A" w14:textId="77777777" w:rsidTr="00EC7B82">
        <w:trPr>
          <w:trHeight w:val="169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1606669C" w14:textId="77777777" w:rsidR="0014718F" w:rsidRPr="00A07580" w:rsidRDefault="0014718F" w:rsidP="00A075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DA2442" w14:paraId="73F999A9" w14:textId="77777777" w:rsidTr="00EC7B82">
        <w:trPr>
          <w:trHeight w:val="137"/>
        </w:trPr>
        <w:tc>
          <w:tcPr>
            <w:tcW w:w="4687" w:type="dxa"/>
            <w:gridSpan w:val="17"/>
            <w:tcBorders>
              <w:bottom w:val="single" w:sz="8" w:space="0" w:color="auto"/>
            </w:tcBorders>
            <w:vAlign w:val="center"/>
          </w:tcPr>
          <w:p w14:paraId="70A7DB68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vAlign w:val="center"/>
          </w:tcPr>
          <w:p w14:paraId="729908F5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1116EF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14718F" w:rsidRPr="00DA2442" w14:paraId="208FF287" w14:textId="77777777" w:rsidTr="00EC7B82">
        <w:trPr>
          <w:trHeight w:val="196"/>
        </w:trPr>
        <w:tc>
          <w:tcPr>
            <w:tcW w:w="1152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988CF92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4718F" w:rsidRPr="00DA2442" w14:paraId="3E6214C1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57DA64" w14:textId="77777777" w:rsidR="0014718F" w:rsidRPr="001116EF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14718F" w:rsidRPr="00F714C3" w14:paraId="734F58C1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31591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1F3343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FE9E82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139CCB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730119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FDDE8B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14718F" w:rsidRPr="00F714C3" w14:paraId="507BBFD4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0CD149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C5AA05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186D1D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1ECF91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0DEC4E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2F4521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4718F" w:rsidRPr="00F714C3" w14:paraId="128C4D8F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7B14BD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D75FA4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7CED46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A74FFA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B3F07A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1D5D2C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F714C3" w14:paraId="208CEC36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B8821FF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2478A7" w14:paraId="46A8B4F4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8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4E8C69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56D8C36" w14:textId="660A19F2" w:rsidR="0014718F" w:rsidRPr="005269F7" w:rsidRDefault="00DA2442" w:rsidP="0014718F">
            <w:pPr>
              <w:tabs>
                <w:tab w:val="left" w:pos="1248"/>
              </w:tabs>
              <w:rPr>
                <w:rFonts w:ascii="Times New Roman" w:hAnsi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05</w:t>
            </w:r>
            <w:r w:rsidR="00F449A6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12</w:t>
            </w:r>
            <w:r w:rsidR="00F449A6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3D1C77">
              <w:rPr>
                <w:rFonts w:ascii="Sylfaen" w:hAnsi="Sylfaen"/>
                <w:b/>
                <w:sz w:val="14"/>
                <w:szCs w:val="14"/>
                <w:lang w:val="hy-AM"/>
              </w:rPr>
              <w:t>202</w:t>
            </w:r>
            <w:r w:rsidR="007C079C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  <w:r w:rsidR="005269F7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  <w:r w:rsidR="005269F7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14718F" w:rsidRPr="002478A7" w14:paraId="247B048F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63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32DD77" w14:textId="77777777" w:rsidR="0014718F" w:rsidRPr="0056377E" w:rsidRDefault="0014718F" w:rsidP="0014718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66FC7E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F13495" w14:textId="77777777" w:rsidR="0014718F" w:rsidRPr="0056377E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6377E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14718F" w:rsidRPr="002478A7" w14:paraId="45922B31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63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6A9FEB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85B629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A4126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4718F" w:rsidRPr="00F714C3" w14:paraId="3E3FA494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38FCF38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0D57B6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A95B8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7E7AF3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14718F" w:rsidRPr="00F714C3" w14:paraId="6BF467B8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99959D" w14:textId="77777777" w:rsidR="0014718F" w:rsidRPr="00F714C3" w:rsidRDefault="0014718F" w:rsidP="0014718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0D6553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F51152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A64D68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F714C3" w14:paraId="685511CE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63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3BEEFD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4C1E2E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2E7C03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586CDB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F714C3" w14:paraId="621F87F2" w14:textId="77777777" w:rsidTr="00EC7B82">
        <w:trPr>
          <w:trHeight w:val="54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2298FC9B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4718F" w:rsidRPr="00F714C3" w14:paraId="406B5B47" w14:textId="77777777" w:rsidTr="00EC7B82">
        <w:trPr>
          <w:trHeight w:val="40"/>
        </w:trPr>
        <w:tc>
          <w:tcPr>
            <w:tcW w:w="1395" w:type="dxa"/>
            <w:gridSpan w:val="5"/>
            <w:vMerge w:val="restart"/>
            <w:vAlign w:val="center"/>
          </w:tcPr>
          <w:p w14:paraId="6EAF2D3F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55" w:type="dxa"/>
            <w:gridSpan w:val="10"/>
            <w:vMerge w:val="restart"/>
            <w:vAlign w:val="center"/>
          </w:tcPr>
          <w:p w14:paraId="5167BE06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0" w:type="dxa"/>
            <w:gridSpan w:val="31"/>
            <w:vAlign w:val="center"/>
          </w:tcPr>
          <w:p w14:paraId="13F1DB00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14718F" w:rsidRPr="00F714C3" w14:paraId="6DDB216F" w14:textId="77777777" w:rsidTr="00EC7B82">
        <w:trPr>
          <w:trHeight w:val="213"/>
        </w:trPr>
        <w:tc>
          <w:tcPr>
            <w:tcW w:w="1395" w:type="dxa"/>
            <w:gridSpan w:val="5"/>
            <w:vMerge/>
            <w:vAlign w:val="center"/>
          </w:tcPr>
          <w:p w14:paraId="7199892F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0"/>
            <w:vMerge/>
            <w:vAlign w:val="center"/>
          </w:tcPr>
          <w:p w14:paraId="2A30BA79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70" w:type="dxa"/>
            <w:gridSpan w:val="31"/>
            <w:vAlign w:val="center"/>
          </w:tcPr>
          <w:p w14:paraId="2A6E8B1A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</w:p>
        </w:tc>
      </w:tr>
      <w:tr w:rsidR="0014718F" w:rsidRPr="00F714C3" w14:paraId="7EE98563" w14:textId="77777777" w:rsidTr="00EC7B82">
        <w:trPr>
          <w:trHeight w:val="137"/>
        </w:trPr>
        <w:tc>
          <w:tcPr>
            <w:tcW w:w="1395" w:type="dxa"/>
            <w:gridSpan w:val="5"/>
            <w:vMerge/>
            <w:vAlign w:val="center"/>
          </w:tcPr>
          <w:p w14:paraId="0A9E99FC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0"/>
            <w:vMerge/>
            <w:vAlign w:val="center"/>
          </w:tcPr>
          <w:p w14:paraId="0186195D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32" w:type="dxa"/>
            <w:gridSpan w:val="13"/>
            <w:tcBorders>
              <w:bottom w:val="single" w:sz="8" w:space="0" w:color="auto"/>
            </w:tcBorders>
            <w:vAlign w:val="center"/>
          </w:tcPr>
          <w:p w14:paraId="1087BCD6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575" w:type="dxa"/>
            <w:gridSpan w:val="11"/>
            <w:tcBorders>
              <w:bottom w:val="single" w:sz="8" w:space="0" w:color="auto"/>
            </w:tcBorders>
            <w:vAlign w:val="center"/>
          </w:tcPr>
          <w:p w14:paraId="42640C20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163" w:type="dxa"/>
            <w:gridSpan w:val="7"/>
            <w:tcBorders>
              <w:bottom w:val="single" w:sz="8" w:space="0" w:color="auto"/>
            </w:tcBorders>
            <w:vAlign w:val="center"/>
          </w:tcPr>
          <w:p w14:paraId="1331F750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14718F" w:rsidRPr="00F714C3" w14:paraId="4AEF4DC2" w14:textId="77777777" w:rsidTr="00EC7B82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FAF1230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0"/>
            <w:vMerge/>
            <w:tcBorders>
              <w:bottom w:val="single" w:sz="8" w:space="0" w:color="auto"/>
            </w:tcBorders>
            <w:vAlign w:val="center"/>
          </w:tcPr>
          <w:p w14:paraId="5A599294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vAlign w:val="center"/>
          </w:tcPr>
          <w:p w14:paraId="39591B1F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vAlign w:val="center"/>
          </w:tcPr>
          <w:p w14:paraId="2A72488F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4"/>
            <w:tcBorders>
              <w:bottom w:val="single" w:sz="8" w:space="0" w:color="auto"/>
            </w:tcBorders>
            <w:vAlign w:val="center"/>
          </w:tcPr>
          <w:p w14:paraId="7D5656AF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346" w:type="dxa"/>
            <w:gridSpan w:val="7"/>
            <w:tcBorders>
              <w:bottom w:val="single" w:sz="8" w:space="0" w:color="auto"/>
            </w:tcBorders>
            <w:vAlign w:val="center"/>
          </w:tcPr>
          <w:p w14:paraId="74487560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vAlign w:val="center"/>
          </w:tcPr>
          <w:p w14:paraId="1ACBE32E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63" w:type="dxa"/>
            <w:gridSpan w:val="3"/>
            <w:tcBorders>
              <w:bottom w:val="single" w:sz="8" w:space="0" w:color="auto"/>
            </w:tcBorders>
            <w:vAlign w:val="center"/>
          </w:tcPr>
          <w:p w14:paraId="1AD72691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BF0AB0" w:rsidRPr="00F714C3" w14:paraId="29CFC6CD" w14:textId="77777777" w:rsidTr="005D7050">
        <w:trPr>
          <w:trHeight w:val="46"/>
        </w:trPr>
        <w:tc>
          <w:tcPr>
            <w:tcW w:w="11520" w:type="dxa"/>
            <w:gridSpan w:val="46"/>
            <w:vAlign w:val="center"/>
          </w:tcPr>
          <w:p w14:paraId="5986F772" w14:textId="77777777" w:rsidR="00BF0AB0" w:rsidRPr="00FD7F21" w:rsidRDefault="00FD7F21" w:rsidP="00FD7F2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hy-AM"/>
              </w:rPr>
            </w:pPr>
            <w:r w:rsidRPr="00FD7F21">
              <w:rPr>
                <w:rFonts w:ascii="Arial" w:hAnsi="Arial" w:cs="Arial"/>
                <w:color w:val="FF0000"/>
                <w:sz w:val="16"/>
                <w:szCs w:val="16"/>
                <w:lang w:val="hy-AM"/>
              </w:rPr>
              <w:t>Ներկայացված է Հավելված 1-ով</w:t>
            </w:r>
          </w:p>
        </w:tc>
      </w:tr>
      <w:tr w:rsidR="0006730A" w:rsidRPr="00F714C3" w14:paraId="2C64B420" w14:textId="77777777" w:rsidTr="00EC7B82">
        <w:trPr>
          <w:trHeight w:val="290"/>
        </w:trPr>
        <w:tc>
          <w:tcPr>
            <w:tcW w:w="2927" w:type="dxa"/>
            <w:gridSpan w:val="8"/>
            <w:tcBorders>
              <w:bottom w:val="single" w:sz="8" w:space="0" w:color="auto"/>
            </w:tcBorders>
            <w:vAlign w:val="center"/>
          </w:tcPr>
          <w:p w14:paraId="230A8004" w14:textId="77777777" w:rsidR="0006730A" w:rsidRPr="00F714C3" w:rsidRDefault="0006730A" w:rsidP="0006730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vAlign w:val="center"/>
          </w:tcPr>
          <w:p w14:paraId="64DDCF40" w14:textId="77777777" w:rsidR="0006730A" w:rsidRPr="00F714C3" w:rsidRDefault="0006730A" w:rsidP="0006730A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06730A" w:rsidRPr="00F714C3" w14:paraId="0D03E28A" w14:textId="77777777" w:rsidTr="00EC7B82">
        <w:trPr>
          <w:trHeight w:val="288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2E5EFC5A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6730A" w:rsidRPr="00F714C3" w14:paraId="1D578F71" w14:textId="77777777" w:rsidTr="00EC7B82">
        <w:tc>
          <w:tcPr>
            <w:tcW w:w="11520" w:type="dxa"/>
            <w:gridSpan w:val="46"/>
            <w:tcBorders>
              <w:bottom w:val="single" w:sz="8" w:space="0" w:color="auto"/>
            </w:tcBorders>
            <w:vAlign w:val="center"/>
          </w:tcPr>
          <w:p w14:paraId="69167370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6730A" w:rsidRPr="00F714C3" w14:paraId="7670779F" w14:textId="77777777" w:rsidTr="00EC7B82">
        <w:tc>
          <w:tcPr>
            <w:tcW w:w="818" w:type="dxa"/>
            <w:gridSpan w:val="3"/>
            <w:vMerge w:val="restart"/>
            <w:vAlign w:val="center"/>
          </w:tcPr>
          <w:p w14:paraId="4326B047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941" w:type="dxa"/>
            <w:gridSpan w:val="4"/>
            <w:vMerge w:val="restart"/>
            <w:vAlign w:val="center"/>
          </w:tcPr>
          <w:p w14:paraId="3E455F8C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vAlign w:val="center"/>
          </w:tcPr>
          <w:p w14:paraId="066F49D7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6730A" w:rsidRPr="00F714C3" w14:paraId="651A6FB2" w14:textId="77777777" w:rsidTr="003869E6"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3AA09A5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4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D40D496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25" w:type="dxa"/>
            <w:gridSpan w:val="7"/>
            <w:tcBorders>
              <w:bottom w:val="single" w:sz="8" w:space="0" w:color="auto"/>
            </w:tcBorders>
            <w:vAlign w:val="center"/>
          </w:tcPr>
          <w:p w14:paraId="7B284991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Ծրարը կազմելու և ներկա-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յացնելու համա-պատաս-խանութ-յունը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vAlign w:val="center"/>
          </w:tcPr>
          <w:p w14:paraId="539B4007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 xml:space="preserve">Հրավերով 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պահանջվող փաստա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թղթերի 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առկայությունը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vAlign w:val="center"/>
          </w:tcPr>
          <w:p w14:paraId="05F42C3B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ռաջարկած գնման առարկայի 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տեխնիկական հատկանիշների համապատասխա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նությունը</w:t>
            </w: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vAlign w:val="center"/>
          </w:tcPr>
          <w:p w14:paraId="03518531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Arial Armenian"/>
                <w:b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Մասնա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գիտա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կան գործունեութ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յուն</w:t>
            </w: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vAlign w:val="center"/>
          </w:tcPr>
          <w:p w14:paraId="696F4D4A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Մասնագիտական </w:t>
            </w: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փորձառութ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յունը</w:t>
            </w:r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  <w:vAlign w:val="center"/>
          </w:tcPr>
          <w:p w14:paraId="6DF4FB54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Ֆինա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նսական միջոցներ</w:t>
            </w: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vAlign w:val="center"/>
          </w:tcPr>
          <w:p w14:paraId="6A5AC87D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vAlign w:val="center"/>
          </w:tcPr>
          <w:p w14:paraId="37CA50BB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Աշխատանքային ռեսուրս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նե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lastRenderedPageBreak/>
              <w:t>ր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center"/>
          </w:tcPr>
          <w:p w14:paraId="6787F04C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Գնային առա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ջարկ</w:t>
            </w:r>
          </w:p>
        </w:tc>
      </w:tr>
      <w:tr w:rsidR="0006730A" w:rsidRPr="00F714C3" w14:paraId="1DC9F9AE" w14:textId="77777777" w:rsidTr="003869E6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</w:tcPr>
          <w:p w14:paraId="423BE292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41" w:type="dxa"/>
            <w:gridSpan w:val="4"/>
            <w:tcBorders>
              <w:bottom w:val="single" w:sz="8" w:space="0" w:color="auto"/>
            </w:tcBorders>
          </w:tcPr>
          <w:p w14:paraId="0E6FCBE4" w14:textId="77777777" w:rsidR="0006730A" w:rsidRPr="00F714C3" w:rsidRDefault="0006730A" w:rsidP="0006730A">
            <w:pPr>
              <w:pStyle w:val="BodyText2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25" w:type="dxa"/>
            <w:gridSpan w:val="7"/>
            <w:tcBorders>
              <w:bottom w:val="single" w:sz="8" w:space="0" w:color="auto"/>
            </w:tcBorders>
          </w:tcPr>
          <w:p w14:paraId="71ED9CED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</w:tcPr>
          <w:p w14:paraId="43AA2BA8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</w:tcPr>
          <w:p w14:paraId="725993BC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</w:tcPr>
          <w:p w14:paraId="71858CFA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</w:tcPr>
          <w:p w14:paraId="2B7E526D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</w:tcPr>
          <w:p w14:paraId="282CDFF6" w14:textId="77777777" w:rsidR="0006730A" w:rsidRPr="00F714C3" w:rsidRDefault="0006730A" w:rsidP="0006730A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</w:tcPr>
          <w:p w14:paraId="5C98BB54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</w:tcPr>
          <w:p w14:paraId="6A5772FC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</w:tcPr>
          <w:p w14:paraId="37E315D9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6730A" w:rsidRPr="00F714C3" w14:paraId="7DC889BC" w14:textId="77777777" w:rsidTr="005269F7">
        <w:trPr>
          <w:trHeight w:val="9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vAlign w:val="center"/>
          </w:tcPr>
          <w:p w14:paraId="687C4580" w14:textId="77777777" w:rsidR="0006730A" w:rsidRPr="00F714C3" w:rsidRDefault="0006730A" w:rsidP="0006730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vAlign w:val="center"/>
          </w:tcPr>
          <w:p w14:paraId="02832FAC" w14:textId="77777777" w:rsidR="0006730A" w:rsidRPr="00F714C3" w:rsidRDefault="0006730A" w:rsidP="0006730A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6730A" w:rsidRPr="00F714C3" w14:paraId="259B2BFC" w14:textId="77777777" w:rsidTr="005269F7">
        <w:trPr>
          <w:trHeight w:val="70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vAlign w:val="center"/>
          </w:tcPr>
          <w:p w14:paraId="1158F09B" w14:textId="77777777" w:rsidR="0006730A" w:rsidRPr="00F714C3" w:rsidRDefault="0006730A" w:rsidP="0006730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vAlign w:val="center"/>
          </w:tcPr>
          <w:p w14:paraId="1C1325BB" w14:textId="77777777" w:rsidR="0006730A" w:rsidRPr="00F714C3" w:rsidRDefault="0006730A" w:rsidP="0006730A">
            <w:pPr>
              <w:pStyle w:val="BodyText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6730A" w:rsidRPr="00F714C3" w14:paraId="28160E05" w14:textId="77777777" w:rsidTr="00A07580">
        <w:trPr>
          <w:trHeight w:val="277"/>
        </w:trPr>
        <w:tc>
          <w:tcPr>
            <w:tcW w:w="1152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CF32D1A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DA2442" w:rsidRPr="00F714C3" w14:paraId="0DE8D140" w14:textId="77777777" w:rsidTr="00030974">
        <w:trPr>
          <w:trHeight w:val="346"/>
        </w:trPr>
        <w:tc>
          <w:tcPr>
            <w:tcW w:w="5400" w:type="dxa"/>
            <w:gridSpan w:val="20"/>
            <w:tcBorders>
              <w:bottom w:val="single" w:sz="8" w:space="0" w:color="auto"/>
            </w:tcBorders>
            <w:vAlign w:val="center"/>
          </w:tcPr>
          <w:p w14:paraId="7124ABE8" w14:textId="77777777" w:rsidR="00DA2442" w:rsidRPr="00F714C3" w:rsidRDefault="00DA2442" w:rsidP="00DA2442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vAlign w:val="center"/>
          </w:tcPr>
          <w:p w14:paraId="26E3D82C" w14:textId="0D21D5E4" w:rsidR="00DA2442" w:rsidRPr="003D1C77" w:rsidRDefault="00DA2442" w:rsidP="00DA2442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05.12.2025թ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A07580" w:rsidRPr="00F714C3" w14:paraId="1F5B27EE" w14:textId="77777777" w:rsidTr="00030974">
        <w:trPr>
          <w:trHeight w:val="358"/>
        </w:trPr>
        <w:tc>
          <w:tcPr>
            <w:tcW w:w="5400" w:type="dxa"/>
            <w:gridSpan w:val="20"/>
            <w:vMerge w:val="restart"/>
            <w:vAlign w:val="center"/>
          </w:tcPr>
          <w:p w14:paraId="37B03FBE" w14:textId="77777777" w:rsidR="00A07580" w:rsidRPr="00F714C3" w:rsidRDefault="00A07580" w:rsidP="00A0758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48" w:type="dxa"/>
            <w:gridSpan w:val="15"/>
            <w:tcBorders>
              <w:bottom w:val="single" w:sz="8" w:space="0" w:color="auto"/>
            </w:tcBorders>
            <w:vAlign w:val="center"/>
          </w:tcPr>
          <w:p w14:paraId="7F8A3E67" w14:textId="77777777" w:rsidR="00A07580" w:rsidRPr="00F714C3" w:rsidRDefault="00A07580" w:rsidP="00A07580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72" w:type="dxa"/>
            <w:gridSpan w:val="11"/>
            <w:tcBorders>
              <w:bottom w:val="single" w:sz="8" w:space="0" w:color="auto"/>
            </w:tcBorders>
            <w:vAlign w:val="center"/>
          </w:tcPr>
          <w:p w14:paraId="7588E236" w14:textId="77777777" w:rsidR="00A07580" w:rsidRPr="00F714C3" w:rsidRDefault="00A07580" w:rsidP="00A07580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07580" w:rsidRPr="00F714C3" w14:paraId="5670BCA3" w14:textId="77777777" w:rsidTr="00060D58">
        <w:trPr>
          <w:trHeight w:val="44"/>
        </w:trPr>
        <w:tc>
          <w:tcPr>
            <w:tcW w:w="5400" w:type="dxa"/>
            <w:gridSpan w:val="20"/>
            <w:vMerge/>
            <w:tcBorders>
              <w:bottom w:val="single" w:sz="8" w:space="0" w:color="auto"/>
            </w:tcBorders>
            <w:vAlign w:val="center"/>
          </w:tcPr>
          <w:p w14:paraId="0717A81C" w14:textId="77777777" w:rsidR="00A07580" w:rsidRPr="00F714C3" w:rsidRDefault="00A07580" w:rsidP="00A0758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848" w:type="dxa"/>
            <w:gridSpan w:val="15"/>
            <w:tcBorders>
              <w:bottom w:val="single" w:sz="8" w:space="0" w:color="auto"/>
            </w:tcBorders>
            <w:vAlign w:val="center"/>
          </w:tcPr>
          <w:p w14:paraId="3198FB10" w14:textId="77777777" w:rsidR="00A07580" w:rsidRPr="00F24CD1" w:rsidRDefault="00A07580" w:rsidP="00A07580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272" w:type="dxa"/>
            <w:gridSpan w:val="11"/>
            <w:tcBorders>
              <w:bottom w:val="single" w:sz="8" w:space="0" w:color="auto"/>
            </w:tcBorders>
            <w:vAlign w:val="center"/>
          </w:tcPr>
          <w:p w14:paraId="54E453D4" w14:textId="77777777" w:rsidR="00A07580" w:rsidRPr="00F24CD1" w:rsidRDefault="00A07580" w:rsidP="00A07580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DA2442" w:rsidRPr="002478A7" w14:paraId="62CAA7EF" w14:textId="77777777" w:rsidTr="00192BB2">
        <w:trPr>
          <w:trHeight w:val="344"/>
        </w:trPr>
        <w:tc>
          <w:tcPr>
            <w:tcW w:w="5400" w:type="dxa"/>
            <w:gridSpan w:val="20"/>
            <w:tcBorders>
              <w:bottom w:val="single" w:sz="8" w:space="0" w:color="auto"/>
            </w:tcBorders>
            <w:vAlign w:val="center"/>
          </w:tcPr>
          <w:p w14:paraId="3E01A423" w14:textId="77777777" w:rsidR="00DA2442" w:rsidRPr="00F714C3" w:rsidRDefault="00DA2442" w:rsidP="00DA244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vAlign w:val="center"/>
          </w:tcPr>
          <w:p w14:paraId="6002B445" w14:textId="6AC181D0" w:rsidR="00DA2442" w:rsidRDefault="00DA2442" w:rsidP="00DA2442"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05.12.2025թ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DA2442" w:rsidRPr="002478A7" w14:paraId="6966F7A2" w14:textId="77777777" w:rsidTr="00192BB2">
        <w:trPr>
          <w:trHeight w:val="344"/>
        </w:trPr>
        <w:tc>
          <w:tcPr>
            <w:tcW w:w="5400" w:type="dxa"/>
            <w:gridSpan w:val="20"/>
            <w:tcBorders>
              <w:bottom w:val="single" w:sz="8" w:space="0" w:color="auto"/>
            </w:tcBorders>
            <w:vAlign w:val="center"/>
          </w:tcPr>
          <w:p w14:paraId="1399791B" w14:textId="77777777" w:rsidR="00DA2442" w:rsidRPr="00F714C3" w:rsidRDefault="00DA2442" w:rsidP="00DA2442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vAlign w:val="center"/>
          </w:tcPr>
          <w:p w14:paraId="01C7CF43" w14:textId="728FDDBB" w:rsidR="00DA2442" w:rsidRDefault="00DA2442" w:rsidP="00DA2442"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05.12.2025թ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DA2442" w:rsidRPr="00F714C3" w14:paraId="4929326E" w14:textId="77777777" w:rsidTr="00192BB2">
        <w:trPr>
          <w:trHeight w:val="344"/>
        </w:trPr>
        <w:tc>
          <w:tcPr>
            <w:tcW w:w="5400" w:type="dxa"/>
            <w:gridSpan w:val="20"/>
            <w:tcBorders>
              <w:bottom w:val="single" w:sz="8" w:space="0" w:color="auto"/>
            </w:tcBorders>
            <w:vAlign w:val="center"/>
          </w:tcPr>
          <w:p w14:paraId="2E36E7D5" w14:textId="77777777" w:rsidR="00DA2442" w:rsidRPr="00F714C3" w:rsidRDefault="00DA2442" w:rsidP="00DA2442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vAlign w:val="center"/>
          </w:tcPr>
          <w:p w14:paraId="0B68A907" w14:textId="19B33DA4" w:rsidR="00DA2442" w:rsidRDefault="00DA2442" w:rsidP="00DA2442"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05.12.2025թ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A07580" w:rsidRPr="00F714C3" w14:paraId="7A6E593A" w14:textId="77777777" w:rsidTr="00EC7B82">
        <w:trPr>
          <w:trHeight w:val="288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4C808B57" w14:textId="77777777" w:rsidR="00A07580" w:rsidRPr="00F714C3" w:rsidRDefault="00A07580" w:rsidP="00A0758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07580" w:rsidRPr="00F714C3" w14:paraId="74505B24" w14:textId="77777777" w:rsidTr="00EC7B82">
        <w:tc>
          <w:tcPr>
            <w:tcW w:w="720" w:type="dxa"/>
            <w:gridSpan w:val="2"/>
            <w:vMerge w:val="restart"/>
            <w:vAlign w:val="center"/>
          </w:tcPr>
          <w:p w14:paraId="7661F0FD" w14:textId="77777777" w:rsidR="00A07580" w:rsidRPr="00F714C3" w:rsidRDefault="00A07580" w:rsidP="00A075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բաժնի համարը</w:t>
            </w:r>
          </w:p>
        </w:tc>
        <w:tc>
          <w:tcPr>
            <w:tcW w:w="2700" w:type="dxa"/>
            <w:gridSpan w:val="10"/>
            <w:vMerge w:val="restart"/>
            <w:vAlign w:val="center"/>
          </w:tcPr>
          <w:p w14:paraId="266721E8" w14:textId="77777777" w:rsidR="00A07580" w:rsidRPr="00F714C3" w:rsidRDefault="00A07580" w:rsidP="00A0758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100" w:type="dxa"/>
            <w:gridSpan w:val="34"/>
            <w:vAlign w:val="center"/>
          </w:tcPr>
          <w:p w14:paraId="5D8C8ED5" w14:textId="77777777" w:rsidR="00A07580" w:rsidRPr="00F714C3" w:rsidRDefault="00A07580" w:rsidP="00A0758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A07580" w:rsidRPr="00F714C3" w14:paraId="42BB5401" w14:textId="77777777" w:rsidTr="00CF3E55">
        <w:trPr>
          <w:trHeight w:val="237"/>
        </w:trPr>
        <w:tc>
          <w:tcPr>
            <w:tcW w:w="720" w:type="dxa"/>
            <w:gridSpan w:val="2"/>
            <w:vMerge/>
            <w:vAlign w:val="center"/>
          </w:tcPr>
          <w:p w14:paraId="49C56525" w14:textId="77777777" w:rsidR="00A07580" w:rsidRPr="00F714C3" w:rsidRDefault="00A07580" w:rsidP="00A075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700" w:type="dxa"/>
            <w:gridSpan w:val="10"/>
            <w:vMerge/>
            <w:vAlign w:val="center"/>
          </w:tcPr>
          <w:p w14:paraId="34C61A07" w14:textId="77777777" w:rsidR="00A07580" w:rsidRPr="00F714C3" w:rsidRDefault="00A07580" w:rsidP="00A0758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8"/>
            <w:vMerge w:val="restart"/>
            <w:vAlign w:val="center"/>
          </w:tcPr>
          <w:p w14:paraId="2EE1535D" w14:textId="77777777" w:rsidR="00A07580" w:rsidRPr="00596EA4" w:rsidRDefault="00A07580" w:rsidP="00A0758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96EA4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080" w:type="dxa"/>
            <w:gridSpan w:val="6"/>
            <w:vMerge w:val="restart"/>
            <w:vAlign w:val="center"/>
          </w:tcPr>
          <w:p w14:paraId="1547E1F1" w14:textId="77777777" w:rsidR="00A07580" w:rsidRPr="00F714C3" w:rsidRDefault="00A07580" w:rsidP="00A0758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50" w:type="dxa"/>
            <w:gridSpan w:val="5"/>
            <w:vMerge w:val="restart"/>
            <w:vAlign w:val="center"/>
          </w:tcPr>
          <w:p w14:paraId="01B39526" w14:textId="77777777" w:rsidR="00A07580" w:rsidRPr="00F714C3" w:rsidRDefault="00A07580" w:rsidP="00A0758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Կատարման վերջնա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240" w:type="dxa"/>
            <w:gridSpan w:val="6"/>
            <w:vMerge w:val="restart"/>
            <w:vAlign w:val="center"/>
          </w:tcPr>
          <w:p w14:paraId="616D87ED" w14:textId="77777777" w:rsidR="00A07580" w:rsidRPr="00F714C3" w:rsidRDefault="00A07580" w:rsidP="00A0758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Կանխա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վճարի չափը</w:t>
            </w:r>
          </w:p>
        </w:tc>
        <w:tc>
          <w:tcPr>
            <w:tcW w:w="2450" w:type="dxa"/>
            <w:gridSpan w:val="9"/>
            <w:vAlign w:val="center"/>
          </w:tcPr>
          <w:p w14:paraId="420486FC" w14:textId="73253427" w:rsidR="00A07580" w:rsidRPr="00F714C3" w:rsidRDefault="00A07580" w:rsidP="00A0758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Առավելագույն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A07580" w:rsidRPr="00F714C3" w14:paraId="1196F071" w14:textId="77777777" w:rsidTr="00CF3E55">
        <w:trPr>
          <w:trHeight w:val="238"/>
        </w:trPr>
        <w:tc>
          <w:tcPr>
            <w:tcW w:w="720" w:type="dxa"/>
            <w:gridSpan w:val="2"/>
            <w:vMerge/>
            <w:vAlign w:val="center"/>
          </w:tcPr>
          <w:p w14:paraId="279277C4" w14:textId="77777777" w:rsidR="00A07580" w:rsidRPr="00F714C3" w:rsidRDefault="00A07580" w:rsidP="00A075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vAlign w:val="center"/>
          </w:tcPr>
          <w:p w14:paraId="39096608" w14:textId="77777777" w:rsidR="00A07580" w:rsidRPr="00F714C3" w:rsidRDefault="00A07580" w:rsidP="00A0758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8"/>
            <w:vMerge/>
            <w:vAlign w:val="center"/>
          </w:tcPr>
          <w:p w14:paraId="389C13DA" w14:textId="77777777" w:rsidR="00A07580" w:rsidRPr="00596EA4" w:rsidRDefault="00A07580" w:rsidP="00A0758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vMerge/>
            <w:vAlign w:val="center"/>
          </w:tcPr>
          <w:p w14:paraId="56B26EF5" w14:textId="77777777" w:rsidR="00A07580" w:rsidRPr="00F714C3" w:rsidRDefault="00A07580" w:rsidP="00A0758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vAlign w:val="center"/>
          </w:tcPr>
          <w:p w14:paraId="165781E7" w14:textId="77777777" w:rsidR="00A07580" w:rsidRPr="00F714C3" w:rsidRDefault="00A07580" w:rsidP="00A0758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40" w:type="dxa"/>
            <w:gridSpan w:val="6"/>
            <w:vMerge/>
            <w:vAlign w:val="center"/>
          </w:tcPr>
          <w:p w14:paraId="361F26AD" w14:textId="77777777" w:rsidR="00A07580" w:rsidRPr="00F714C3" w:rsidRDefault="00A07580" w:rsidP="00A0758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50" w:type="dxa"/>
            <w:gridSpan w:val="9"/>
            <w:vAlign w:val="center"/>
          </w:tcPr>
          <w:p w14:paraId="641B97AF" w14:textId="77777777" w:rsidR="00A07580" w:rsidRPr="00F714C3" w:rsidRDefault="00A07580" w:rsidP="00A0758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A07580" w:rsidRPr="00F714C3" w14:paraId="5FDDEE02" w14:textId="77777777" w:rsidTr="00CF3E55">
        <w:trPr>
          <w:trHeight w:val="263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692C6B0" w14:textId="77777777" w:rsidR="00A07580" w:rsidRPr="00F714C3" w:rsidRDefault="00A07580" w:rsidP="00A075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tcBorders>
              <w:bottom w:val="single" w:sz="8" w:space="0" w:color="auto"/>
            </w:tcBorders>
            <w:vAlign w:val="center"/>
          </w:tcPr>
          <w:p w14:paraId="27DD2B26" w14:textId="77777777" w:rsidR="00A07580" w:rsidRPr="00F714C3" w:rsidRDefault="00A07580" w:rsidP="00A0758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6ACD2925" w14:textId="77777777" w:rsidR="00A07580" w:rsidRPr="00596EA4" w:rsidRDefault="00A07580" w:rsidP="00A0758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5BB05033" w14:textId="77777777" w:rsidR="00A07580" w:rsidRPr="00F714C3" w:rsidRDefault="00A07580" w:rsidP="00A0758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160193C4" w14:textId="77777777" w:rsidR="00A07580" w:rsidRPr="00F714C3" w:rsidRDefault="00A07580" w:rsidP="00A0758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4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558E7482" w14:textId="77777777" w:rsidR="00A07580" w:rsidRPr="00F714C3" w:rsidRDefault="00A07580" w:rsidP="00A0758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60" w:type="dxa"/>
            <w:gridSpan w:val="7"/>
            <w:tcBorders>
              <w:bottom w:val="single" w:sz="8" w:space="0" w:color="auto"/>
            </w:tcBorders>
            <w:vAlign w:val="center"/>
          </w:tcPr>
          <w:p w14:paraId="551882CE" w14:textId="77777777" w:rsidR="00A07580" w:rsidRPr="00F714C3" w:rsidRDefault="00A07580" w:rsidP="00A0758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vAlign w:val="center"/>
          </w:tcPr>
          <w:p w14:paraId="285F0209" w14:textId="77777777" w:rsidR="00A07580" w:rsidRPr="00F714C3" w:rsidRDefault="00A07580" w:rsidP="00A0758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DA2442" w:rsidRPr="00F714C3" w14:paraId="3866286C" w14:textId="77777777" w:rsidTr="0006394D">
        <w:trPr>
          <w:trHeight w:val="268"/>
        </w:trPr>
        <w:tc>
          <w:tcPr>
            <w:tcW w:w="720" w:type="dxa"/>
            <w:gridSpan w:val="2"/>
            <w:vAlign w:val="center"/>
          </w:tcPr>
          <w:p w14:paraId="60009B4A" w14:textId="26EC8164" w:rsidR="00DA2442" w:rsidRPr="009C34A2" w:rsidRDefault="00DA2442" w:rsidP="00DA244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1-15</w:t>
            </w:r>
          </w:p>
        </w:tc>
        <w:tc>
          <w:tcPr>
            <w:tcW w:w="2700" w:type="dxa"/>
            <w:gridSpan w:val="10"/>
            <w:vAlign w:val="center"/>
          </w:tcPr>
          <w:p w14:paraId="12525A8D" w14:textId="436E0751" w:rsidR="00DA2442" w:rsidRPr="003779C0" w:rsidRDefault="00DA2442" w:rsidP="00DA2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86B03">
              <w:rPr>
                <w:rFonts w:ascii="Sylfaen" w:hAnsi="Sylfaen"/>
                <w:b/>
                <w:sz w:val="14"/>
                <w:szCs w:val="14"/>
                <w:lang w:val="hy-AM"/>
              </w:rPr>
              <w:t>«Աննա Ասոյան Հովհաննեսի» ԱՁ</w:t>
            </w:r>
          </w:p>
        </w:tc>
        <w:tc>
          <w:tcPr>
            <w:tcW w:w="1980" w:type="dxa"/>
            <w:gridSpan w:val="8"/>
            <w:vAlign w:val="center"/>
          </w:tcPr>
          <w:p w14:paraId="7C687F94" w14:textId="5812FEFF" w:rsidR="00DA2442" w:rsidRPr="003140DA" w:rsidRDefault="00DA2442" w:rsidP="00DA24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Թ188ԴՊ-ՄԱԱՊՁԲ-25/16</w:t>
            </w:r>
          </w:p>
        </w:tc>
        <w:tc>
          <w:tcPr>
            <w:tcW w:w="1080" w:type="dxa"/>
            <w:gridSpan w:val="6"/>
            <w:vAlign w:val="center"/>
          </w:tcPr>
          <w:p w14:paraId="4FF33EFC" w14:textId="72C5C134" w:rsidR="00DA2442" w:rsidRPr="005753C5" w:rsidRDefault="00DA2442" w:rsidP="00DA24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05.12.2025թ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  <w:tc>
          <w:tcPr>
            <w:tcW w:w="1350" w:type="dxa"/>
            <w:gridSpan w:val="5"/>
            <w:vAlign w:val="center"/>
          </w:tcPr>
          <w:p w14:paraId="58AB67A3" w14:textId="77777777" w:rsidR="00DA2442" w:rsidRPr="003D1C77" w:rsidRDefault="00DA2442" w:rsidP="00DA2442">
            <w:pPr>
              <w:widowControl w:val="0"/>
              <w:jc w:val="center"/>
              <w:rPr>
                <w:rFonts w:ascii="Sylfaen" w:hAnsi="Sylfaen"/>
                <w:b/>
                <w:sz w:val="10"/>
                <w:szCs w:val="10"/>
                <w:lang w:val="hy-AM"/>
              </w:rPr>
            </w:pPr>
            <w:r w:rsidRPr="003D1C77">
              <w:rPr>
                <w:rFonts w:ascii="Sylfaen" w:hAnsi="Sylfaen"/>
                <w:b/>
                <w:sz w:val="10"/>
                <w:szCs w:val="10"/>
                <w:lang w:val="hy-AM"/>
              </w:rPr>
              <w:t>Ապրանքների մատակարարման ժամկետը՝ պայմանագիրն ուժի մեջ մտնելուց հետո 21-րդ օրացուցային օրը, բացառությամբ, եթե վաճառողը համաձայնվում է մատակարարել ավելի կարճ ժամկետում։</w:t>
            </w:r>
          </w:p>
          <w:p w14:paraId="41C42AE1" w14:textId="42B3AFE2" w:rsidR="00DA2442" w:rsidRPr="003D1C77" w:rsidRDefault="00DA2442" w:rsidP="00DA2442">
            <w:pPr>
              <w:widowControl w:val="0"/>
              <w:jc w:val="center"/>
              <w:rPr>
                <w:rFonts w:ascii="Sylfaen" w:hAnsi="Sylfaen"/>
                <w:b/>
                <w:sz w:val="10"/>
                <w:szCs w:val="10"/>
                <w:lang w:val="hy-AM"/>
              </w:rPr>
            </w:pPr>
            <w:r w:rsidRPr="003D1C77">
              <w:rPr>
                <w:rFonts w:ascii="Sylfaen" w:hAnsi="Sylfaen"/>
                <w:b/>
                <w:sz w:val="10"/>
                <w:szCs w:val="10"/>
                <w:lang w:val="hy-AM"/>
              </w:rPr>
              <w:t>ՊՈԱԿ-ի պահանջներից ելնելով հնարավոր է պայմանագրով ամբողջ քանակը չպատվիրվի</w:t>
            </w:r>
          </w:p>
        </w:tc>
        <w:tc>
          <w:tcPr>
            <w:tcW w:w="1240" w:type="dxa"/>
            <w:gridSpan w:val="6"/>
            <w:vAlign w:val="center"/>
          </w:tcPr>
          <w:p w14:paraId="1DADD1B5" w14:textId="77777777" w:rsidR="00DA2442" w:rsidRPr="005F463A" w:rsidRDefault="00DA2442" w:rsidP="00DA244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 w:rsidRPr="0067503B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460" w:type="dxa"/>
            <w:gridSpan w:val="7"/>
            <w:vAlign w:val="center"/>
          </w:tcPr>
          <w:p w14:paraId="3052C9AC" w14:textId="1DDDF081" w:rsidR="00DA2442" w:rsidRPr="00DA2442" w:rsidRDefault="00DA2442" w:rsidP="00DA2442">
            <w:pPr>
              <w:jc w:val="center"/>
              <w:rPr>
                <w:rFonts w:ascii="Sylfaen" w:hAnsi="Sylfaen"/>
                <w:b/>
                <w:bCs/>
                <w:sz w:val="20"/>
                <w:szCs w:val="16"/>
                <w:lang w:val="hy-AM"/>
              </w:rPr>
            </w:pPr>
            <w:r w:rsidRPr="00DA2442">
              <w:rPr>
                <w:rFonts w:cs="Calibri"/>
                <w:b/>
                <w:bCs/>
                <w:color w:val="000000"/>
                <w:sz w:val="20"/>
                <w:szCs w:val="16"/>
              </w:rPr>
              <w:t>187 280</w:t>
            </w:r>
          </w:p>
        </w:tc>
        <w:tc>
          <w:tcPr>
            <w:tcW w:w="990" w:type="dxa"/>
            <w:gridSpan w:val="2"/>
            <w:vAlign w:val="center"/>
          </w:tcPr>
          <w:p w14:paraId="730F98CF" w14:textId="66604B25" w:rsidR="00DA2442" w:rsidRPr="00DA2442" w:rsidRDefault="00DA2442" w:rsidP="00DA2442">
            <w:pPr>
              <w:jc w:val="center"/>
              <w:rPr>
                <w:rFonts w:ascii="Sylfaen" w:hAnsi="Sylfaen"/>
                <w:b/>
                <w:bCs/>
                <w:sz w:val="20"/>
                <w:szCs w:val="16"/>
                <w:lang w:val="hy-AM"/>
              </w:rPr>
            </w:pPr>
            <w:r w:rsidRPr="00DA2442">
              <w:rPr>
                <w:rFonts w:cs="Calibri"/>
                <w:b/>
                <w:bCs/>
                <w:color w:val="000000"/>
                <w:sz w:val="20"/>
                <w:szCs w:val="16"/>
              </w:rPr>
              <w:t>187 280</w:t>
            </w:r>
          </w:p>
        </w:tc>
      </w:tr>
      <w:tr w:rsidR="00A07580" w:rsidRPr="00F714C3" w14:paraId="4F47DC3B" w14:textId="77777777" w:rsidTr="00EC7B82">
        <w:trPr>
          <w:trHeight w:val="150"/>
        </w:trPr>
        <w:tc>
          <w:tcPr>
            <w:tcW w:w="11520" w:type="dxa"/>
            <w:gridSpan w:val="46"/>
            <w:vAlign w:val="center"/>
          </w:tcPr>
          <w:p w14:paraId="42298E60" w14:textId="77777777" w:rsidR="00A07580" w:rsidRPr="00F714C3" w:rsidRDefault="00A07580" w:rsidP="00A075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07580" w:rsidRPr="00F714C3" w14:paraId="6C21B8A6" w14:textId="77777777" w:rsidTr="005269F7">
        <w:trPr>
          <w:trHeight w:val="12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vAlign w:val="center"/>
          </w:tcPr>
          <w:p w14:paraId="12D897BB" w14:textId="77777777" w:rsidR="00A07580" w:rsidRPr="00F714C3" w:rsidRDefault="00A07580" w:rsidP="00A075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vAlign w:val="center"/>
          </w:tcPr>
          <w:p w14:paraId="1A41A1AD" w14:textId="77777777" w:rsidR="00A07580" w:rsidRPr="00F714C3" w:rsidRDefault="00A07580" w:rsidP="00A0758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250" w:type="dxa"/>
            <w:gridSpan w:val="10"/>
            <w:tcBorders>
              <w:bottom w:val="single" w:sz="8" w:space="0" w:color="auto"/>
            </w:tcBorders>
            <w:vAlign w:val="center"/>
          </w:tcPr>
          <w:p w14:paraId="62E41AED" w14:textId="77777777" w:rsidR="00A07580" w:rsidRPr="00F714C3" w:rsidRDefault="00A07580" w:rsidP="00A075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430" w:type="dxa"/>
            <w:gridSpan w:val="11"/>
            <w:tcBorders>
              <w:bottom w:val="single" w:sz="8" w:space="0" w:color="auto"/>
            </w:tcBorders>
            <w:vAlign w:val="center"/>
          </w:tcPr>
          <w:p w14:paraId="63E9CEF6" w14:textId="77777777" w:rsidR="00A07580" w:rsidRPr="00F714C3" w:rsidRDefault="00A07580" w:rsidP="00A075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vAlign w:val="center"/>
          </w:tcPr>
          <w:p w14:paraId="1BB59D8B" w14:textId="77777777" w:rsidR="00A07580" w:rsidRPr="00F714C3" w:rsidRDefault="00A07580" w:rsidP="00A075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vAlign w:val="center"/>
          </w:tcPr>
          <w:p w14:paraId="21699FBC" w14:textId="77777777" w:rsidR="00A07580" w:rsidRPr="00F714C3" w:rsidRDefault="00A07580" w:rsidP="00A075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ՀՎՀՀ/ Անձնագրի համարը և սերիան</w:t>
            </w:r>
          </w:p>
        </w:tc>
      </w:tr>
      <w:tr w:rsidR="00A07580" w:rsidRPr="00F714C3" w14:paraId="4FE1CEE6" w14:textId="77777777" w:rsidTr="005269F7">
        <w:trPr>
          <w:trHeight w:val="15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vAlign w:val="center"/>
          </w:tcPr>
          <w:p w14:paraId="64B5B1D6" w14:textId="50D07E4C" w:rsidR="00A07580" w:rsidRPr="009C34A2" w:rsidRDefault="00A07580" w:rsidP="00A075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1-</w:t>
            </w:r>
            <w:r w:rsidR="00DA2442">
              <w:rPr>
                <w:rFonts w:ascii="Sylfaen" w:hAnsi="Sylfaen"/>
                <w:b/>
                <w:sz w:val="14"/>
                <w:szCs w:val="14"/>
                <w:lang w:val="hy-AM"/>
              </w:rPr>
              <w:t>15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vAlign w:val="center"/>
          </w:tcPr>
          <w:p w14:paraId="2974508F" w14:textId="484B5068" w:rsidR="00A07580" w:rsidRPr="003779C0" w:rsidRDefault="00A07580" w:rsidP="00A07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86B03">
              <w:rPr>
                <w:rFonts w:ascii="Sylfaen" w:hAnsi="Sylfaen"/>
                <w:b/>
                <w:sz w:val="14"/>
                <w:szCs w:val="14"/>
                <w:lang w:val="hy-AM"/>
              </w:rPr>
              <w:t>«Աննա Ասոյան Հովհաննեսի» ԱՁ</w:t>
            </w:r>
          </w:p>
        </w:tc>
        <w:tc>
          <w:tcPr>
            <w:tcW w:w="2250" w:type="dxa"/>
            <w:gridSpan w:val="10"/>
            <w:tcBorders>
              <w:bottom w:val="single" w:sz="8" w:space="0" w:color="auto"/>
            </w:tcBorders>
            <w:vAlign w:val="center"/>
          </w:tcPr>
          <w:p w14:paraId="6E43546A" w14:textId="060B6069" w:rsidR="00A07580" w:rsidRPr="003779C0" w:rsidRDefault="00A07580" w:rsidP="00A0758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81C44">
              <w:rPr>
                <w:rFonts w:ascii="Sylfaen" w:hAnsi="Sylfaen"/>
                <w:b/>
                <w:sz w:val="14"/>
                <w:szCs w:val="14"/>
                <w:lang w:val="hy-AM"/>
              </w:rPr>
              <w:t>ք</w:t>
            </w:r>
            <w:r w:rsidRPr="00381C44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Pr="00381C44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381C4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Երևան</w:t>
            </w:r>
            <w:r w:rsidRPr="00381C44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, </w:t>
            </w:r>
            <w:r w:rsidRPr="00381C4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Աջափնյակ</w:t>
            </w:r>
            <w:r w:rsidRPr="00381C44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16 </w:t>
            </w:r>
            <w:r w:rsidRPr="00381C4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թղմ</w:t>
            </w:r>
            <w:r w:rsidRPr="00381C44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. 42 </w:t>
            </w:r>
            <w:r w:rsidRPr="00381C4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բն</w:t>
            </w:r>
            <w:r w:rsidRPr="00381C44">
              <w:rPr>
                <w:rFonts w:ascii="Sylfaen" w:hAnsi="Sylfaen"/>
                <w:b/>
                <w:sz w:val="14"/>
                <w:szCs w:val="14"/>
                <w:lang w:val="hy-AM"/>
              </w:rPr>
              <w:t>.115</w:t>
            </w:r>
          </w:p>
        </w:tc>
        <w:tc>
          <w:tcPr>
            <w:tcW w:w="2430" w:type="dxa"/>
            <w:gridSpan w:val="11"/>
            <w:tcBorders>
              <w:bottom w:val="single" w:sz="8" w:space="0" w:color="auto"/>
            </w:tcBorders>
            <w:vAlign w:val="center"/>
          </w:tcPr>
          <w:p w14:paraId="280A57E0" w14:textId="65596D8F" w:rsidR="00A07580" w:rsidRPr="003D1C77" w:rsidRDefault="00A07580" w:rsidP="00A0758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3D1C7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tersahakian@gmail.com     </w:t>
            </w:r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vAlign w:val="center"/>
          </w:tcPr>
          <w:p w14:paraId="2FD9FF79" w14:textId="60B3534A" w:rsidR="00A07580" w:rsidRPr="00BB45C3" w:rsidRDefault="00A07580" w:rsidP="00A0758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81C44">
              <w:rPr>
                <w:rFonts w:ascii="Sylfaen" w:hAnsi="Sylfaen"/>
                <w:b/>
                <w:sz w:val="14"/>
                <w:szCs w:val="14"/>
                <w:lang w:val="hy-AM"/>
              </w:rPr>
              <w:t>Արարատբանկ ԲԲԸ,  Հ/Հ 1510022913270100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vAlign w:val="center"/>
          </w:tcPr>
          <w:p w14:paraId="592A894A" w14:textId="1E7BD13E" w:rsidR="00A07580" w:rsidRPr="00BB45C3" w:rsidRDefault="00A07580" w:rsidP="00A0758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81C44">
              <w:rPr>
                <w:rFonts w:ascii="Sylfaen" w:hAnsi="Sylfaen"/>
                <w:b/>
                <w:sz w:val="14"/>
                <w:szCs w:val="14"/>
                <w:lang w:val="hy-AM"/>
              </w:rPr>
              <w:t>01258923</w:t>
            </w:r>
          </w:p>
        </w:tc>
      </w:tr>
      <w:tr w:rsidR="00A07580" w:rsidRPr="00F714C3" w14:paraId="1FA7CB65" w14:textId="77777777" w:rsidTr="00EC7B82">
        <w:trPr>
          <w:trHeight w:val="288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24CB206D" w14:textId="77777777" w:rsidR="00A07580" w:rsidRPr="00F714C3" w:rsidRDefault="00A07580" w:rsidP="00A0758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07580" w:rsidRPr="00F714C3" w14:paraId="15BADDD8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30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29459" w14:textId="77777777" w:rsidR="00A07580" w:rsidRPr="00F714C3" w:rsidRDefault="00A07580" w:rsidP="00A0758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71C5B7" w14:textId="77777777" w:rsidR="00A07580" w:rsidRPr="00F714C3" w:rsidRDefault="00A07580" w:rsidP="00A0758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A07580" w:rsidRPr="00F714C3" w14:paraId="140D9B0B" w14:textId="77777777" w:rsidTr="00EC7B82">
        <w:trPr>
          <w:trHeight w:val="288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3CDD6237" w14:textId="77777777" w:rsidR="00A07580" w:rsidRPr="00F714C3" w:rsidRDefault="00A07580" w:rsidP="00A0758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07580" w:rsidRPr="001116EF" w14:paraId="6AD4870F" w14:textId="77777777" w:rsidTr="00886B03">
        <w:trPr>
          <w:trHeight w:val="385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vAlign w:val="center"/>
          </w:tcPr>
          <w:p w14:paraId="6901BE46" w14:textId="77777777" w:rsidR="00A07580" w:rsidRPr="00E85EE7" w:rsidRDefault="00A07580" w:rsidP="00A0758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85EE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vAlign w:val="center"/>
          </w:tcPr>
          <w:p w14:paraId="02ED7600" w14:textId="77777777" w:rsidR="00A07580" w:rsidRPr="002A481E" w:rsidRDefault="00A07580" w:rsidP="00A0758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07580" w:rsidRPr="00DA2442" w14:paraId="4D2C7F18" w14:textId="77777777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vAlign w:val="center"/>
          </w:tcPr>
          <w:p w14:paraId="568C4F2B" w14:textId="77777777" w:rsidR="00A07580" w:rsidRPr="00DC5CB5" w:rsidRDefault="00A07580" w:rsidP="00A0758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vAlign w:val="center"/>
          </w:tcPr>
          <w:p w14:paraId="5FC61550" w14:textId="77777777" w:rsidR="00A07580" w:rsidRPr="00DC5CB5" w:rsidRDefault="00A07580" w:rsidP="00A075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07580" w:rsidRPr="00DA2442" w14:paraId="43EFB0F4" w14:textId="77777777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vAlign w:val="center"/>
          </w:tcPr>
          <w:p w14:paraId="79BB1E93" w14:textId="77777777" w:rsidR="00A07580" w:rsidRPr="00DC5CB5" w:rsidRDefault="00A07580" w:rsidP="00A0758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vAlign w:val="center"/>
          </w:tcPr>
          <w:p w14:paraId="1A90E6B7" w14:textId="77777777" w:rsidR="00A07580" w:rsidRPr="00DC5CB5" w:rsidRDefault="00A07580" w:rsidP="00A07580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A07580" w:rsidRPr="00DA2442" w14:paraId="6E3D8EDC" w14:textId="77777777" w:rsidTr="00EC7B82">
        <w:trPr>
          <w:trHeight w:val="288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5D645C80" w14:textId="77777777" w:rsidR="00A07580" w:rsidRPr="00F714C3" w:rsidRDefault="00A07580" w:rsidP="00A0758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07580" w:rsidRPr="00F714C3" w14:paraId="07806115" w14:textId="77777777" w:rsidTr="002075A8">
        <w:trPr>
          <w:trHeight w:val="133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vAlign w:val="center"/>
          </w:tcPr>
          <w:p w14:paraId="4A9E917F" w14:textId="77777777" w:rsidR="00A07580" w:rsidRPr="00F714C3" w:rsidRDefault="00A07580" w:rsidP="00A0758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vAlign w:val="center"/>
          </w:tcPr>
          <w:p w14:paraId="40408D7A" w14:textId="77777777" w:rsidR="00A07580" w:rsidRPr="00F714C3" w:rsidRDefault="00A07580" w:rsidP="00A075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A07580" w:rsidRPr="00F714C3" w14:paraId="553B126D" w14:textId="77777777" w:rsidTr="00EC7B82">
        <w:trPr>
          <w:trHeight w:val="288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63191B59" w14:textId="77777777" w:rsidR="00A07580" w:rsidRPr="00F714C3" w:rsidRDefault="00A07580" w:rsidP="00A0758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07580" w:rsidRPr="00F714C3" w14:paraId="420EB052" w14:textId="77777777" w:rsidTr="00EC7B82">
        <w:trPr>
          <w:trHeight w:val="227"/>
        </w:trPr>
        <w:tc>
          <w:tcPr>
            <w:tcW w:w="11520" w:type="dxa"/>
            <w:gridSpan w:val="46"/>
            <w:vAlign w:val="center"/>
          </w:tcPr>
          <w:p w14:paraId="563ECB6B" w14:textId="77777777" w:rsidR="00A07580" w:rsidRPr="00F714C3" w:rsidRDefault="00A07580" w:rsidP="00A0758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07580" w:rsidRPr="00F714C3" w14:paraId="1F9A9B3D" w14:textId="77777777" w:rsidTr="003869E6">
        <w:trPr>
          <w:trHeight w:val="47"/>
        </w:trPr>
        <w:tc>
          <w:tcPr>
            <w:tcW w:w="3684" w:type="dxa"/>
            <w:gridSpan w:val="14"/>
            <w:tcBorders>
              <w:bottom w:val="single" w:sz="8" w:space="0" w:color="auto"/>
            </w:tcBorders>
            <w:vAlign w:val="center"/>
          </w:tcPr>
          <w:p w14:paraId="488F1B92" w14:textId="77777777" w:rsidR="00A07580" w:rsidRPr="00F714C3" w:rsidRDefault="00A07580" w:rsidP="00A0758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35" w:type="dxa"/>
            <w:gridSpan w:val="16"/>
            <w:tcBorders>
              <w:bottom w:val="single" w:sz="8" w:space="0" w:color="auto"/>
            </w:tcBorders>
            <w:vAlign w:val="center"/>
          </w:tcPr>
          <w:p w14:paraId="35218B74" w14:textId="77777777" w:rsidR="00A07580" w:rsidRPr="00F714C3" w:rsidRDefault="00A07580" w:rsidP="00A0758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01" w:type="dxa"/>
            <w:gridSpan w:val="16"/>
            <w:tcBorders>
              <w:bottom w:val="single" w:sz="8" w:space="0" w:color="auto"/>
            </w:tcBorders>
            <w:vAlign w:val="center"/>
          </w:tcPr>
          <w:p w14:paraId="62EFABB1" w14:textId="77777777" w:rsidR="00A07580" w:rsidRPr="00F714C3" w:rsidRDefault="00A07580" w:rsidP="00A0758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A07580" w:rsidRPr="00F714C3" w14:paraId="22B91277" w14:textId="77777777" w:rsidTr="003869E6">
        <w:trPr>
          <w:trHeight w:val="331"/>
        </w:trPr>
        <w:tc>
          <w:tcPr>
            <w:tcW w:w="3684" w:type="dxa"/>
            <w:gridSpan w:val="14"/>
            <w:vAlign w:val="center"/>
          </w:tcPr>
          <w:p w14:paraId="09424942" w14:textId="77777777" w:rsidR="00A07580" w:rsidRPr="0006730A" w:rsidRDefault="00A07580" w:rsidP="00A0758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6730A">
              <w:rPr>
                <w:rFonts w:ascii="Sylfaen" w:hAnsi="Sylfaen"/>
                <w:b/>
                <w:sz w:val="14"/>
                <w:szCs w:val="14"/>
                <w:lang w:val="hy-AM"/>
              </w:rPr>
              <w:t>Մ. Մկրտչյան</w:t>
            </w:r>
          </w:p>
        </w:tc>
        <w:tc>
          <w:tcPr>
            <w:tcW w:w="4035" w:type="dxa"/>
            <w:gridSpan w:val="16"/>
            <w:vAlign w:val="center"/>
          </w:tcPr>
          <w:p w14:paraId="4F011123" w14:textId="77777777" w:rsidR="00A07580" w:rsidRPr="0006730A" w:rsidRDefault="00A07580" w:rsidP="00A0758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6730A">
              <w:rPr>
                <w:rFonts w:ascii="Sylfaen" w:hAnsi="Sylfaen"/>
                <w:b/>
                <w:sz w:val="14"/>
                <w:szCs w:val="14"/>
                <w:lang w:val="hy-AM"/>
              </w:rPr>
              <w:t>099190098</w:t>
            </w:r>
          </w:p>
        </w:tc>
        <w:tc>
          <w:tcPr>
            <w:tcW w:w="3801" w:type="dxa"/>
            <w:gridSpan w:val="16"/>
            <w:vAlign w:val="center"/>
          </w:tcPr>
          <w:p w14:paraId="76FB5356" w14:textId="77777777" w:rsidR="00A07580" w:rsidRPr="007A3346" w:rsidRDefault="00A07580" w:rsidP="00A07580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</w:pPr>
            <w:hyperlink r:id="rId5" w:history="1">
              <w:r w:rsidRPr="00F61B5C">
                <w:rPr>
                  <w:rStyle w:val="Hyperlink"/>
                  <w:rFonts w:ascii="Sylfaen" w:eastAsiaTheme="minorEastAsia" w:hAnsi="Sylfaen" w:cstheme="minorBidi"/>
                  <w:b/>
                  <w:sz w:val="16"/>
                  <w:szCs w:val="16"/>
                  <w:lang w:val="es-ES"/>
                </w:rPr>
                <w:t>prime.mery@gmail.com</w:t>
              </w:r>
            </w:hyperlink>
          </w:p>
        </w:tc>
      </w:tr>
    </w:tbl>
    <w:p w14:paraId="4F8A0DCD" w14:textId="77777777" w:rsidR="007C079C" w:rsidRDefault="007C079C" w:rsidP="00060D58">
      <w:pPr>
        <w:pStyle w:val="BodyTextIndent3"/>
        <w:spacing w:after="240" w:line="360" w:lineRule="auto"/>
        <w:ind w:firstLine="0"/>
        <w:jc w:val="center"/>
        <w:rPr>
          <w:rFonts w:ascii="Sylfaen" w:hAnsi="Sylfaen"/>
          <w:bCs/>
          <w:i w:val="0"/>
          <w:sz w:val="20"/>
          <w:szCs w:val="18"/>
          <w:u w:val="none"/>
          <w:lang w:val="hy-AM"/>
        </w:rPr>
      </w:pPr>
    </w:p>
    <w:p w14:paraId="069E2AD2" w14:textId="38DA0F3E" w:rsidR="007C079C" w:rsidRDefault="007C079C">
      <w:pPr>
        <w:spacing w:after="200" w:line="276" w:lineRule="auto"/>
        <w:rPr>
          <w:rFonts w:ascii="Sylfaen" w:hAnsi="Sylfaen"/>
          <w:b/>
          <w:bCs/>
          <w:sz w:val="20"/>
          <w:szCs w:val="18"/>
          <w:lang w:val="hy-AM"/>
        </w:rPr>
      </w:pPr>
    </w:p>
    <w:p w14:paraId="4EAD8D03" w14:textId="7E405F8A" w:rsidR="00F243A2" w:rsidRDefault="00F77AB5" w:rsidP="00060D58">
      <w:pPr>
        <w:pStyle w:val="BodyTextIndent3"/>
        <w:spacing w:after="240" w:line="360" w:lineRule="auto"/>
        <w:ind w:firstLine="0"/>
        <w:jc w:val="center"/>
        <w:rPr>
          <w:rFonts w:ascii="Sylfaen" w:hAnsi="Sylfaen"/>
          <w:i w:val="0"/>
          <w:sz w:val="20"/>
          <w:szCs w:val="18"/>
          <w:u w:val="none"/>
          <w:lang w:val="hy-AM"/>
        </w:rPr>
      </w:pPr>
      <w:r>
        <w:rPr>
          <w:rFonts w:ascii="Sylfaen" w:hAnsi="Sylfaen"/>
          <w:bCs/>
          <w:i w:val="0"/>
          <w:sz w:val="20"/>
          <w:szCs w:val="18"/>
          <w:u w:val="none"/>
          <w:lang w:val="hy-AM"/>
        </w:rPr>
        <w:lastRenderedPageBreak/>
        <w:t>Մ</w:t>
      </w:r>
      <w:r w:rsidRPr="00F77AB5">
        <w:rPr>
          <w:rFonts w:ascii="Sylfaen" w:hAnsi="Sylfaen"/>
          <w:bCs/>
          <w:i w:val="0"/>
          <w:sz w:val="20"/>
          <w:szCs w:val="18"/>
          <w:u w:val="none"/>
          <w:lang w:val="hy-AM"/>
        </w:rPr>
        <w:t>ասնակցի</w:t>
      </w:r>
      <w:r w:rsidRPr="00F77AB5">
        <w:rPr>
          <w:rFonts w:ascii="Sylfaen" w:hAnsi="Sylfaen"/>
          <w:bCs/>
          <w:i w:val="0"/>
          <w:sz w:val="20"/>
          <w:szCs w:val="18"/>
          <w:u w:val="none"/>
          <w:lang w:val="af-ZA"/>
        </w:rPr>
        <w:t xml:space="preserve"> </w:t>
      </w:r>
      <w:r w:rsidRPr="00F77AB5">
        <w:rPr>
          <w:rFonts w:ascii="Sylfaen" w:hAnsi="Sylfaen"/>
          <w:bCs/>
          <w:i w:val="0"/>
          <w:sz w:val="20"/>
          <w:szCs w:val="18"/>
          <w:u w:val="none"/>
          <w:lang w:val="hy-AM"/>
        </w:rPr>
        <w:t>հայտով</w:t>
      </w:r>
      <w:r w:rsidRPr="00F77AB5">
        <w:rPr>
          <w:rFonts w:ascii="Sylfaen" w:hAnsi="Sylfaen"/>
          <w:bCs/>
          <w:i w:val="0"/>
          <w:sz w:val="20"/>
          <w:szCs w:val="18"/>
          <w:u w:val="none"/>
          <w:lang w:val="af-ZA"/>
        </w:rPr>
        <w:t xml:space="preserve">, </w:t>
      </w:r>
      <w:r w:rsidRPr="00F77AB5">
        <w:rPr>
          <w:rFonts w:ascii="Sylfaen" w:hAnsi="Sylfaen"/>
          <w:bCs/>
          <w:i w:val="0"/>
          <w:sz w:val="20"/>
          <w:szCs w:val="18"/>
          <w:u w:val="none"/>
          <w:lang w:val="hy-AM"/>
        </w:rPr>
        <w:t>ներկայացված</w:t>
      </w:r>
      <w:r w:rsidRPr="00F77AB5">
        <w:rPr>
          <w:rFonts w:ascii="Sylfaen" w:hAnsi="Sylfaen"/>
          <w:bCs/>
          <w:i w:val="0"/>
          <w:sz w:val="20"/>
          <w:szCs w:val="18"/>
          <w:u w:val="none"/>
          <w:lang w:val="af-ZA"/>
        </w:rPr>
        <w:t xml:space="preserve"> </w:t>
      </w:r>
      <w:r w:rsidRPr="00F77AB5">
        <w:rPr>
          <w:rFonts w:ascii="Sylfaen" w:hAnsi="Sylfaen"/>
          <w:bCs/>
          <w:i w:val="0"/>
          <w:sz w:val="20"/>
          <w:szCs w:val="18"/>
          <w:u w:val="none"/>
          <w:lang w:val="hy-AM"/>
        </w:rPr>
        <w:t>գինը</w:t>
      </w:r>
      <w:r w:rsidRPr="00F77AB5">
        <w:rPr>
          <w:rFonts w:ascii="Sylfaen" w:hAnsi="Sylfaen"/>
          <w:i w:val="0"/>
          <w:sz w:val="20"/>
          <w:szCs w:val="18"/>
          <w:u w:val="none"/>
          <w:lang w:val="af-ZA"/>
        </w:rPr>
        <w:t xml:space="preserve">  /</w:t>
      </w:r>
      <w:r w:rsidRPr="00F77AB5">
        <w:rPr>
          <w:rFonts w:ascii="Sylfaen" w:hAnsi="Sylfaen"/>
          <w:i w:val="0"/>
          <w:sz w:val="20"/>
          <w:szCs w:val="18"/>
          <w:u w:val="none"/>
          <w:lang w:val="hy-AM"/>
        </w:rPr>
        <w:t>ՀՀ</w:t>
      </w:r>
      <w:r w:rsidRPr="00F77AB5">
        <w:rPr>
          <w:rFonts w:ascii="Sylfaen" w:hAnsi="Sylfaen"/>
          <w:i w:val="0"/>
          <w:sz w:val="20"/>
          <w:szCs w:val="18"/>
          <w:u w:val="none"/>
          <w:lang w:val="af-ZA"/>
        </w:rPr>
        <w:t xml:space="preserve"> </w:t>
      </w:r>
      <w:r w:rsidRPr="00F77AB5">
        <w:rPr>
          <w:rFonts w:ascii="Sylfaen" w:hAnsi="Sylfaen"/>
          <w:i w:val="0"/>
          <w:sz w:val="20"/>
          <w:szCs w:val="18"/>
          <w:u w:val="none"/>
          <w:lang w:val="hy-AM"/>
        </w:rPr>
        <w:t>դրամ</w:t>
      </w:r>
      <w:r>
        <w:rPr>
          <w:rFonts w:ascii="Sylfaen" w:hAnsi="Sylfaen"/>
          <w:i w:val="0"/>
          <w:sz w:val="20"/>
          <w:szCs w:val="18"/>
          <w:u w:val="none"/>
          <w:lang w:val="hy-AM"/>
        </w:rPr>
        <w:t>/</w:t>
      </w:r>
    </w:p>
    <w:tbl>
      <w:tblPr>
        <w:tblW w:w="11345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236"/>
        <w:gridCol w:w="243"/>
        <w:gridCol w:w="2041"/>
        <w:gridCol w:w="692"/>
        <w:gridCol w:w="932"/>
        <w:gridCol w:w="851"/>
        <w:gridCol w:w="467"/>
        <w:gridCol w:w="1479"/>
        <w:gridCol w:w="979"/>
        <w:gridCol w:w="600"/>
        <w:gridCol w:w="1140"/>
        <w:gridCol w:w="1449"/>
        <w:gridCol w:w="13"/>
        <w:gridCol w:w="223"/>
      </w:tblGrid>
      <w:tr w:rsidR="00550494" w:rsidRPr="00371E28" w14:paraId="502BAF55" w14:textId="77777777" w:rsidTr="003C6678">
        <w:trPr>
          <w:gridAfter w:val="1"/>
          <w:wAfter w:w="223" w:type="dxa"/>
          <w:trHeight w:val="288"/>
        </w:trPr>
        <w:tc>
          <w:tcPr>
            <w:tcW w:w="111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590542" w14:textId="77777777" w:rsidR="00550494" w:rsidRPr="00371E28" w:rsidRDefault="00550494" w:rsidP="003C6678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371E28">
              <w:rPr>
                <w:rFonts w:ascii="Sylfaen" w:hAnsi="Sylfaen" w:cs="Sylfaen"/>
                <w:b/>
                <w:bCs/>
                <w:sz w:val="18"/>
                <w:szCs w:val="18"/>
              </w:rPr>
              <w:t>Հավելված</w:t>
            </w:r>
            <w:r w:rsidRPr="00371E28">
              <w:rPr>
                <w:rFonts w:cs="Calibri"/>
                <w:b/>
                <w:bCs/>
                <w:sz w:val="18"/>
                <w:szCs w:val="18"/>
              </w:rPr>
              <w:t xml:space="preserve"> 1</w:t>
            </w:r>
          </w:p>
        </w:tc>
      </w:tr>
      <w:tr w:rsidR="00550494" w:rsidRPr="00371E28" w14:paraId="06C96065" w14:textId="77777777" w:rsidTr="003C6678">
        <w:trPr>
          <w:gridAfter w:val="1"/>
          <w:wAfter w:w="223" w:type="dxa"/>
          <w:trHeight w:val="348"/>
        </w:trPr>
        <w:tc>
          <w:tcPr>
            <w:tcW w:w="111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2418C" w14:textId="4147434D" w:rsidR="00550494" w:rsidRPr="00371E28" w:rsidRDefault="00DA2442" w:rsidP="003C6678">
            <w:pPr>
              <w:jc w:val="center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sz w:val="18"/>
                <w:szCs w:val="18"/>
              </w:rPr>
              <w:t>Թ188ԴՊ-ՄԱԱՊՁԲ-25/16</w:t>
            </w:r>
            <w:r w:rsidR="00550494">
              <w:rPr>
                <w:rFonts w:ascii="Sylfaen" w:hAnsi="Sylfaen" w:cs="Calibri"/>
                <w:b/>
                <w:bCs/>
                <w:sz w:val="18"/>
                <w:szCs w:val="18"/>
              </w:rPr>
              <w:t xml:space="preserve"> </w:t>
            </w:r>
            <w:r w:rsidR="00550494" w:rsidRPr="00371E28">
              <w:rPr>
                <w:rFonts w:ascii="Sylfaen" w:hAnsi="Sylfaen" w:cs="Calibri"/>
                <w:b/>
                <w:bCs/>
                <w:sz w:val="18"/>
                <w:szCs w:val="18"/>
              </w:rPr>
              <w:t xml:space="preserve"> ծածկագրով գնման ընթացակարգի գների ամփոփում</w:t>
            </w:r>
          </w:p>
        </w:tc>
      </w:tr>
      <w:tr w:rsidR="00550494" w:rsidRPr="00371E28" w14:paraId="7A7718EA" w14:textId="77777777" w:rsidTr="003C6678">
        <w:trPr>
          <w:gridAfter w:val="2"/>
          <w:wAfter w:w="236" w:type="dxa"/>
          <w:trHeight w:val="492"/>
        </w:trPr>
        <w:tc>
          <w:tcPr>
            <w:tcW w:w="4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83AF92" w14:textId="77777777" w:rsidR="00550494" w:rsidRPr="00371E28" w:rsidRDefault="00550494" w:rsidP="003C6678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71E28">
              <w:rPr>
                <w:rFonts w:ascii="Sylfaen" w:hAnsi="Sylfaen" w:cs="Calibri"/>
                <w:sz w:val="18"/>
                <w:szCs w:val="18"/>
              </w:rPr>
              <w:t>Չ/հ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F36CAD" w14:textId="77777777" w:rsidR="00550494" w:rsidRPr="00371E28" w:rsidRDefault="00550494" w:rsidP="003C6678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71E28">
              <w:rPr>
                <w:rFonts w:ascii="GHEA Grapalat" w:hAnsi="GHEA Grapalat" w:cs="Calibri"/>
                <w:sz w:val="18"/>
                <w:szCs w:val="18"/>
              </w:rPr>
              <w:t>Գնման առարկա</w:t>
            </w:r>
          </w:p>
        </w:tc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9CED67" w14:textId="77777777" w:rsidR="00550494" w:rsidRPr="00371E28" w:rsidRDefault="00550494" w:rsidP="003C6678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71E28">
              <w:rPr>
                <w:rFonts w:ascii="Sylfaen" w:hAnsi="Sylfaen" w:cs="Calibri"/>
                <w:sz w:val="18"/>
                <w:szCs w:val="18"/>
              </w:rPr>
              <w:t>Չ/մ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4C9057" w14:textId="77777777" w:rsidR="00550494" w:rsidRPr="00371E28" w:rsidRDefault="00550494" w:rsidP="003C6678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71E28">
              <w:rPr>
                <w:rFonts w:ascii="Sylfaen" w:hAnsi="Sylfaen" w:cs="Calibri"/>
                <w:sz w:val="18"/>
                <w:szCs w:val="18"/>
              </w:rPr>
              <w:t>Քանակը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4A2043" w14:textId="77777777" w:rsidR="00550494" w:rsidRPr="00371E28" w:rsidRDefault="00550494" w:rsidP="003C6678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71E28">
              <w:rPr>
                <w:rFonts w:ascii="Sylfaen" w:hAnsi="Sylfaen" w:cs="Calibri"/>
                <w:sz w:val="18"/>
                <w:szCs w:val="18"/>
              </w:rPr>
              <w:t xml:space="preserve"> Նախահաշվային գումարը </w:t>
            </w:r>
          </w:p>
        </w:tc>
        <w:tc>
          <w:tcPr>
            <w:tcW w:w="46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C48F32" w14:textId="77777777" w:rsidR="00550494" w:rsidRPr="00371E28" w:rsidRDefault="00550494" w:rsidP="003C6678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71E28">
              <w:rPr>
                <w:rFonts w:ascii="Sylfaen" w:hAnsi="Sylfaen" w:cs="Calibri"/>
                <w:sz w:val="18"/>
                <w:szCs w:val="18"/>
              </w:rPr>
              <w:t>Մրցույթին մասնակցող կազմակերպությունների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B6375F" w14:textId="77777777" w:rsidR="00550494" w:rsidRPr="00371E28" w:rsidRDefault="00550494" w:rsidP="003C6678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71E28">
              <w:rPr>
                <w:rFonts w:ascii="Sylfaen" w:hAnsi="Sylfaen" w:cs="Calibri"/>
                <w:sz w:val="18"/>
                <w:szCs w:val="18"/>
              </w:rPr>
              <w:t>Ընտրված մասնակցի անվանումը</w:t>
            </w:r>
          </w:p>
        </w:tc>
      </w:tr>
      <w:tr w:rsidR="00550494" w:rsidRPr="00371E28" w14:paraId="5000DA2B" w14:textId="77777777" w:rsidTr="003C6678">
        <w:trPr>
          <w:gridAfter w:val="2"/>
          <w:wAfter w:w="236" w:type="dxa"/>
          <w:trHeight w:val="517"/>
        </w:trPr>
        <w:tc>
          <w:tcPr>
            <w:tcW w:w="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3CE4E" w14:textId="77777777" w:rsidR="00550494" w:rsidRPr="00371E28" w:rsidRDefault="00550494" w:rsidP="003C6678">
            <w:pPr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6593" w14:textId="77777777" w:rsidR="00550494" w:rsidRPr="00371E28" w:rsidRDefault="00550494" w:rsidP="003C6678">
            <w:pPr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B66B6" w14:textId="77777777" w:rsidR="00550494" w:rsidRPr="00371E28" w:rsidRDefault="00550494" w:rsidP="003C6678">
            <w:pPr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1155" w14:textId="77777777" w:rsidR="00550494" w:rsidRPr="00371E28" w:rsidRDefault="00550494" w:rsidP="003C6678">
            <w:pPr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5D313" w14:textId="77777777" w:rsidR="00550494" w:rsidRPr="00371E28" w:rsidRDefault="00550494" w:rsidP="003C6678">
            <w:pPr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1F8101" w14:textId="77777777" w:rsidR="00550494" w:rsidRPr="00371E28" w:rsidRDefault="00550494" w:rsidP="003C6678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71E28">
              <w:rPr>
                <w:rFonts w:ascii="Sylfaen" w:hAnsi="Sylfaen" w:cs="Calibri"/>
                <w:sz w:val="18"/>
                <w:szCs w:val="18"/>
              </w:rPr>
              <w:t>Հ/հ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A4DBEE" w14:textId="77777777" w:rsidR="00550494" w:rsidRPr="00371E28" w:rsidRDefault="00550494" w:rsidP="003C6678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71E28">
              <w:rPr>
                <w:rFonts w:ascii="Sylfaen" w:hAnsi="Sylfaen" w:cs="Calibri"/>
                <w:sz w:val="18"/>
                <w:szCs w:val="18"/>
              </w:rPr>
              <w:t>Անվանումները</w:t>
            </w:r>
          </w:p>
        </w:tc>
        <w:tc>
          <w:tcPr>
            <w:tcW w:w="2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9607C2" w14:textId="77777777" w:rsidR="00550494" w:rsidRPr="00371E28" w:rsidRDefault="00550494" w:rsidP="003C6678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71E28">
              <w:rPr>
                <w:rFonts w:ascii="Sylfaen" w:hAnsi="Sylfaen" w:cs="Calibri"/>
                <w:sz w:val="18"/>
                <w:szCs w:val="18"/>
              </w:rPr>
              <w:t>Գնային առաջարկ /ՀՀ դրամ/</w:t>
            </w: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968F" w14:textId="77777777" w:rsidR="00550494" w:rsidRPr="00371E28" w:rsidRDefault="00550494" w:rsidP="003C6678">
            <w:pPr>
              <w:rPr>
                <w:rFonts w:ascii="Sylfaen" w:hAnsi="Sylfaen" w:cs="Calibri"/>
                <w:sz w:val="18"/>
                <w:szCs w:val="18"/>
              </w:rPr>
            </w:pPr>
          </w:p>
        </w:tc>
      </w:tr>
      <w:tr w:rsidR="00550494" w:rsidRPr="00371E28" w14:paraId="3ADBEE00" w14:textId="77777777" w:rsidTr="003C6678">
        <w:trPr>
          <w:trHeight w:val="345"/>
        </w:trPr>
        <w:tc>
          <w:tcPr>
            <w:tcW w:w="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84E1" w14:textId="77777777" w:rsidR="00550494" w:rsidRPr="00371E28" w:rsidRDefault="00550494" w:rsidP="003C6678">
            <w:pPr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C7CBC" w14:textId="77777777" w:rsidR="00550494" w:rsidRPr="00371E28" w:rsidRDefault="00550494" w:rsidP="003C6678">
            <w:pPr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A1FB2" w14:textId="77777777" w:rsidR="00550494" w:rsidRPr="00371E28" w:rsidRDefault="00550494" w:rsidP="003C6678">
            <w:pPr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EE2FA" w14:textId="77777777" w:rsidR="00550494" w:rsidRPr="00371E28" w:rsidRDefault="00550494" w:rsidP="003C6678">
            <w:pPr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67FA4" w14:textId="77777777" w:rsidR="00550494" w:rsidRPr="00371E28" w:rsidRDefault="00550494" w:rsidP="003C6678">
            <w:pPr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B82DC" w14:textId="77777777" w:rsidR="00550494" w:rsidRPr="00371E28" w:rsidRDefault="00550494" w:rsidP="003C6678">
            <w:pPr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7E1F4" w14:textId="77777777" w:rsidR="00550494" w:rsidRPr="00371E28" w:rsidRDefault="00550494" w:rsidP="003C6678">
            <w:pPr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7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11AE" w14:textId="77777777" w:rsidR="00550494" w:rsidRPr="00371E28" w:rsidRDefault="00550494" w:rsidP="003C6678">
            <w:pPr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6F0FE" w14:textId="77777777" w:rsidR="00550494" w:rsidRPr="00371E28" w:rsidRDefault="00550494" w:rsidP="003C6678">
            <w:pPr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7FD44" w14:textId="77777777" w:rsidR="00550494" w:rsidRPr="00371E28" w:rsidRDefault="00550494" w:rsidP="003C6678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</w:tr>
      <w:tr w:rsidR="00550494" w:rsidRPr="00371E28" w14:paraId="4F89DE48" w14:textId="77777777" w:rsidTr="003C6678">
        <w:trPr>
          <w:trHeight w:val="345"/>
        </w:trPr>
        <w:tc>
          <w:tcPr>
            <w:tcW w:w="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636BD" w14:textId="77777777" w:rsidR="00550494" w:rsidRPr="00371E28" w:rsidRDefault="00550494" w:rsidP="003C6678">
            <w:pPr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EC819" w14:textId="77777777" w:rsidR="00550494" w:rsidRPr="00371E28" w:rsidRDefault="00550494" w:rsidP="003C6678">
            <w:pPr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6650" w14:textId="77777777" w:rsidR="00550494" w:rsidRPr="00371E28" w:rsidRDefault="00550494" w:rsidP="003C6678">
            <w:pPr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4CF07" w14:textId="77777777" w:rsidR="00550494" w:rsidRPr="00371E28" w:rsidRDefault="00550494" w:rsidP="003C6678">
            <w:pPr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E95A" w14:textId="77777777" w:rsidR="00550494" w:rsidRPr="00371E28" w:rsidRDefault="00550494" w:rsidP="003C6678">
            <w:pPr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092C" w14:textId="77777777" w:rsidR="00550494" w:rsidRPr="00371E28" w:rsidRDefault="00550494" w:rsidP="003C6678">
            <w:pPr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3BC5E" w14:textId="77777777" w:rsidR="00550494" w:rsidRPr="00371E28" w:rsidRDefault="00550494" w:rsidP="003C6678">
            <w:pPr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4E44C2" w14:textId="77777777" w:rsidR="00550494" w:rsidRPr="00371E28" w:rsidRDefault="00550494" w:rsidP="003C6678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71E28">
              <w:rPr>
                <w:rFonts w:ascii="Sylfaen" w:hAnsi="Sylfaen" w:cs="Calibri"/>
                <w:sz w:val="18"/>
                <w:szCs w:val="18"/>
              </w:rPr>
              <w:t>Արժեք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B07B74" w14:textId="77777777" w:rsidR="00550494" w:rsidRPr="00371E28" w:rsidRDefault="00550494" w:rsidP="003C6678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71E28">
              <w:rPr>
                <w:rFonts w:ascii="Sylfaen" w:hAnsi="Sylfaen" w:cs="Calibri"/>
                <w:sz w:val="18"/>
                <w:szCs w:val="18"/>
              </w:rPr>
              <w:t>ԱԱՀ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7CD4BA" w14:textId="77777777" w:rsidR="00550494" w:rsidRPr="00371E28" w:rsidRDefault="00550494" w:rsidP="003C6678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71E28">
              <w:rPr>
                <w:rFonts w:ascii="Sylfaen" w:hAnsi="Sylfaen" w:cs="Calibri"/>
                <w:sz w:val="18"/>
                <w:szCs w:val="18"/>
              </w:rPr>
              <w:t>Ընդհանուր գին</w:t>
            </w: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B745" w14:textId="77777777" w:rsidR="00550494" w:rsidRPr="00371E28" w:rsidRDefault="00550494" w:rsidP="003C6678">
            <w:pPr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63F8816B" w14:textId="77777777" w:rsidR="00550494" w:rsidRPr="00371E28" w:rsidRDefault="00550494" w:rsidP="003C6678">
            <w:pPr>
              <w:rPr>
                <w:sz w:val="20"/>
              </w:rPr>
            </w:pPr>
          </w:p>
        </w:tc>
      </w:tr>
      <w:tr w:rsidR="00550494" w:rsidRPr="00371E28" w14:paraId="07C96B6C" w14:textId="77777777" w:rsidTr="003C6678">
        <w:trPr>
          <w:trHeight w:val="195"/>
        </w:trPr>
        <w:tc>
          <w:tcPr>
            <w:tcW w:w="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15D06" w14:textId="77777777" w:rsidR="00550494" w:rsidRPr="00371E28" w:rsidRDefault="00550494" w:rsidP="003C6678">
            <w:pPr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AAC75" w14:textId="77777777" w:rsidR="00550494" w:rsidRPr="00371E28" w:rsidRDefault="00550494" w:rsidP="003C6678">
            <w:pPr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6F952" w14:textId="77777777" w:rsidR="00550494" w:rsidRPr="00371E28" w:rsidRDefault="00550494" w:rsidP="003C6678">
            <w:pPr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7915" w14:textId="77777777" w:rsidR="00550494" w:rsidRPr="00371E28" w:rsidRDefault="00550494" w:rsidP="003C6678">
            <w:pPr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009C" w14:textId="77777777" w:rsidR="00550494" w:rsidRPr="00371E28" w:rsidRDefault="00550494" w:rsidP="003C6678">
            <w:pPr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1C50" w14:textId="77777777" w:rsidR="00550494" w:rsidRPr="00371E28" w:rsidRDefault="00550494" w:rsidP="003C6678">
            <w:pPr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41962" w14:textId="77777777" w:rsidR="00550494" w:rsidRPr="00371E28" w:rsidRDefault="00550494" w:rsidP="003C6678">
            <w:pPr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E99CC" w14:textId="77777777" w:rsidR="00550494" w:rsidRPr="00371E28" w:rsidRDefault="00550494" w:rsidP="003C6678">
            <w:pPr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EEEBE" w14:textId="77777777" w:rsidR="00550494" w:rsidRPr="00371E28" w:rsidRDefault="00550494" w:rsidP="003C6678">
            <w:pPr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BB60" w14:textId="77777777" w:rsidR="00550494" w:rsidRPr="00371E28" w:rsidRDefault="00550494" w:rsidP="003C6678">
            <w:pPr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2F3C" w14:textId="77777777" w:rsidR="00550494" w:rsidRPr="00371E28" w:rsidRDefault="00550494" w:rsidP="003C6678">
            <w:pPr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EF713" w14:textId="77777777" w:rsidR="00550494" w:rsidRPr="00371E28" w:rsidRDefault="00550494" w:rsidP="003C6678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</w:tr>
      <w:tr w:rsidR="00DA2442" w:rsidRPr="00371E28" w14:paraId="00F1798B" w14:textId="77777777" w:rsidTr="003C6678">
        <w:trPr>
          <w:trHeight w:val="240"/>
        </w:trPr>
        <w:tc>
          <w:tcPr>
            <w:tcW w:w="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AC7B4" w14:textId="2BFF40D6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2514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C2A71" w14:textId="5E84D866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3B5">
              <w:rPr>
                <w:rFonts w:ascii="Calibri" w:hAnsi="Calibri" w:cs="Calibri"/>
                <w:sz w:val="16"/>
                <w:szCs w:val="16"/>
              </w:rPr>
              <w:t>Թուղթ, A4 ֆորմատի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51A06" w14:textId="181E5C7B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3B5">
              <w:rPr>
                <w:rFonts w:ascii="Calibri" w:hAnsi="Calibri" w:cs="Calibri"/>
                <w:sz w:val="16"/>
                <w:szCs w:val="16"/>
              </w:rPr>
              <w:t>տուփ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44461" w14:textId="1310C27B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3B5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FFBCF" w14:textId="2D517A38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44,000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BDB04" w14:textId="58020FAA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DDF60" w14:textId="78072DC5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«Աննա Ասոյան Հովհաննեսի» ԱՁ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F452E" w14:textId="62DD63DA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44,000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DF7B7" w14:textId="2C4A8AEA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4E0A6" w14:textId="5CB6D2A2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44,000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B30D9" w14:textId="6D85B3A2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«Աննա Ասոյան Հովհաննեսի» ԱՁ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6FDC813" w14:textId="77777777" w:rsidR="00DA2442" w:rsidRPr="00371E28" w:rsidRDefault="00DA2442" w:rsidP="00DA2442">
            <w:pPr>
              <w:rPr>
                <w:sz w:val="20"/>
              </w:rPr>
            </w:pPr>
          </w:p>
        </w:tc>
      </w:tr>
      <w:tr w:rsidR="00DA2442" w:rsidRPr="00371E28" w14:paraId="7355452B" w14:textId="77777777" w:rsidTr="003C6678">
        <w:trPr>
          <w:trHeight w:val="224"/>
        </w:trPr>
        <w:tc>
          <w:tcPr>
            <w:tcW w:w="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067B1" w14:textId="3EB1D2F0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2514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6D2DC" w14:textId="6BAB3F60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3B5">
              <w:rPr>
                <w:rFonts w:ascii="Calibri" w:hAnsi="Calibri" w:cs="Calibri"/>
                <w:sz w:val="16"/>
                <w:szCs w:val="16"/>
              </w:rPr>
              <w:t>թղթապանակ, պոլիմերային թաղանթ, ֆայլ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413E5" w14:textId="79C3C06E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3B5">
              <w:rPr>
                <w:rFonts w:ascii="Calibri" w:hAnsi="Calibri" w:cs="Calibri"/>
                <w:sz w:val="16"/>
                <w:szCs w:val="16"/>
              </w:rPr>
              <w:t>տուփ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C0718" w14:textId="338C15A0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3B5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8E176" w14:textId="7D11A888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8,400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E391F" w14:textId="7C02D4B3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21828" w14:textId="7F010DC4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«Աննա Ասոյան Հովհաննեսի» ԱՁ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56B5B" w14:textId="7412CA98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8,400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45E13" w14:textId="7B8F2853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9B47A" w14:textId="44DB38E8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8,400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D814A" w14:textId="3F3FDE4D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«Աննա Ասոյան Հովհաննեսի» ԱՁ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4C5CCF9" w14:textId="77777777" w:rsidR="00DA2442" w:rsidRPr="00371E28" w:rsidRDefault="00DA2442" w:rsidP="00DA2442">
            <w:pPr>
              <w:rPr>
                <w:sz w:val="20"/>
              </w:rPr>
            </w:pPr>
          </w:p>
        </w:tc>
      </w:tr>
      <w:tr w:rsidR="00DA2442" w:rsidRPr="00371E28" w14:paraId="7751319F" w14:textId="77777777" w:rsidTr="003C6678">
        <w:trPr>
          <w:trHeight w:val="89"/>
        </w:trPr>
        <w:tc>
          <w:tcPr>
            <w:tcW w:w="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B8539" w14:textId="04DC15B2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25147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2A643" w14:textId="45725055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3B5">
              <w:rPr>
                <w:rFonts w:ascii="Calibri" w:hAnsi="Calibri" w:cs="Calibri"/>
                <w:sz w:val="16"/>
                <w:szCs w:val="16"/>
              </w:rPr>
              <w:t xml:space="preserve"> կավիճներ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127EB" w14:textId="59F9247E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3B5">
              <w:rPr>
                <w:rFonts w:ascii="Calibri" w:hAnsi="Calibri" w:cs="Calibri"/>
                <w:sz w:val="16"/>
                <w:szCs w:val="16"/>
              </w:rPr>
              <w:t>տուփ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5121A" w14:textId="1B28B103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3B5">
              <w:rPr>
                <w:rFonts w:ascii="Calibri" w:hAnsi="Calibri" w:cs="Calibri"/>
                <w:sz w:val="16"/>
                <w:szCs w:val="16"/>
              </w:rPr>
              <w:t>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43DF9" w14:textId="516F195A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68,400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A3AB9" w14:textId="7B6DD530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B86B3" w14:textId="5AEDF2F2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«Աննա Ասոյան Հովհաննեսի» ԱՁ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B6369" w14:textId="65D1DD04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68,400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17993" w14:textId="34388CB1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1F2B6" w14:textId="055EF760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68,400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92921" w14:textId="1379D9E4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«Աննա Ասոյան Հովհաննեսի» ԱՁ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58B97F4" w14:textId="77777777" w:rsidR="00DA2442" w:rsidRPr="00371E28" w:rsidRDefault="00DA2442" w:rsidP="00DA2442">
            <w:pPr>
              <w:rPr>
                <w:sz w:val="20"/>
              </w:rPr>
            </w:pPr>
          </w:p>
        </w:tc>
      </w:tr>
      <w:tr w:rsidR="00DA2442" w:rsidRPr="00371E28" w14:paraId="1127A02B" w14:textId="77777777" w:rsidTr="003C6678">
        <w:trPr>
          <w:trHeight w:val="240"/>
        </w:trPr>
        <w:tc>
          <w:tcPr>
            <w:tcW w:w="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993A2" w14:textId="18E7B282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25147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14C80" w14:textId="28B62F68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3B5">
              <w:rPr>
                <w:rFonts w:ascii="Calibri" w:hAnsi="Calibri" w:cs="Calibri"/>
                <w:sz w:val="16"/>
                <w:szCs w:val="16"/>
              </w:rPr>
              <w:t xml:space="preserve">թուղթ, A4 ֆորմատի/վատման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08924" w14:textId="33BCB5F0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3B5">
              <w:rPr>
                <w:rFonts w:ascii="Calibri" w:hAnsi="Calibri" w:cs="Calibri"/>
                <w:sz w:val="16"/>
                <w:szCs w:val="16"/>
              </w:rPr>
              <w:t>հատ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A09B9" w14:textId="34C37D6D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3B5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3E610" w14:textId="4B332C7C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3,600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D9DD9" w14:textId="44CB6CD4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D63DA" w14:textId="614D8997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«Աննա Ասոյան Հովհաննեսի» ԱՁ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C69C1" w14:textId="1803CC21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3,600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1D67F" w14:textId="6DC4AB12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EA79F" w14:textId="374921EE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3,600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13E4E" w14:textId="352F0C1A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«Աննա Ասոյան Հովհաննեսի» ԱՁ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A3FEB03" w14:textId="77777777" w:rsidR="00DA2442" w:rsidRPr="00371E28" w:rsidRDefault="00DA2442" w:rsidP="00DA2442">
            <w:pPr>
              <w:rPr>
                <w:sz w:val="20"/>
              </w:rPr>
            </w:pPr>
          </w:p>
        </w:tc>
      </w:tr>
      <w:tr w:rsidR="00DA2442" w:rsidRPr="00371E28" w14:paraId="161CF532" w14:textId="77777777" w:rsidTr="00A07580">
        <w:trPr>
          <w:trHeight w:val="408"/>
        </w:trPr>
        <w:tc>
          <w:tcPr>
            <w:tcW w:w="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84F70" w14:textId="5BD84DC5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25147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C4FE8" w14:textId="08788F38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3B5">
              <w:rPr>
                <w:rFonts w:ascii="Calibri" w:hAnsi="Calibri" w:cs="Calibri"/>
                <w:sz w:val="16"/>
                <w:szCs w:val="16"/>
              </w:rPr>
              <w:t xml:space="preserve"> կոճգամներ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2576B" w14:textId="6C051143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3B5">
              <w:rPr>
                <w:rFonts w:ascii="Calibri" w:hAnsi="Calibri" w:cs="Calibri"/>
                <w:sz w:val="16"/>
                <w:szCs w:val="16"/>
              </w:rPr>
              <w:t>տուփ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05912" w14:textId="1705A964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3B5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5E008" w14:textId="6AB27A41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1,680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065B4" w14:textId="5DFC2CC9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A7938" w14:textId="26118DBA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«Աննա Ասոյան Հովհաննեսի» ԱՁ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9101E" w14:textId="0B0B93B3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1,680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C2045" w14:textId="3967F1C5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EDAF2" w14:textId="62EA7A87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1,680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254B3" w14:textId="2EA6B7A0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«Աննա Ասոյան Հովհաննեսի» ԱՁ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8A8283F" w14:textId="77777777" w:rsidR="00DA2442" w:rsidRPr="00371E28" w:rsidRDefault="00DA2442" w:rsidP="00DA2442">
            <w:pPr>
              <w:rPr>
                <w:sz w:val="20"/>
              </w:rPr>
            </w:pPr>
          </w:p>
        </w:tc>
      </w:tr>
      <w:tr w:rsidR="00DA2442" w:rsidRPr="00371E28" w14:paraId="36F5413D" w14:textId="77777777" w:rsidTr="00A07580">
        <w:trPr>
          <w:trHeight w:val="408"/>
        </w:trPr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73FC0" w14:textId="29DD39D5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25147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5989D" w14:textId="55CB45A1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3B5">
              <w:rPr>
                <w:rFonts w:ascii="Calibri" w:hAnsi="Calibri" w:cs="Calibri"/>
                <w:sz w:val="16"/>
                <w:szCs w:val="16"/>
              </w:rPr>
              <w:t xml:space="preserve"> նկարչական վրձիններ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CC695" w14:textId="618FA042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3B5">
              <w:rPr>
                <w:rFonts w:ascii="Calibri" w:hAnsi="Calibri" w:cs="Calibri"/>
                <w:sz w:val="16"/>
                <w:szCs w:val="16"/>
              </w:rPr>
              <w:t>հատ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B0C3B" w14:textId="59274125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3B5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125EC" w14:textId="24F81CD0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4,400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8BD8F" w14:textId="191B9C0F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CBCF1" w14:textId="27C7D4B7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«Աննա Ասոյան Հովհաննեսի» ԱՁ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9208D" w14:textId="5FED1B76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4,400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28123" w14:textId="05C4102A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0F33C" w14:textId="791C589F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4,400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FFE44" w14:textId="1A48DE0D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«Աննա Ասոյան Հովհաննեսի» ԱՁ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1EA5CC2" w14:textId="77777777" w:rsidR="00DA2442" w:rsidRPr="00371E28" w:rsidRDefault="00DA2442" w:rsidP="00DA2442">
            <w:pPr>
              <w:rPr>
                <w:sz w:val="20"/>
              </w:rPr>
            </w:pPr>
          </w:p>
        </w:tc>
      </w:tr>
      <w:tr w:rsidR="00DA2442" w:rsidRPr="00371E28" w14:paraId="7816B8D1" w14:textId="77777777" w:rsidTr="00A07580">
        <w:trPr>
          <w:trHeight w:val="240"/>
        </w:trPr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494ED" w14:textId="2DD66A50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25147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24B25" w14:textId="7F588CD5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3B5">
              <w:rPr>
                <w:rFonts w:ascii="Calibri" w:hAnsi="Calibri" w:cs="Calibri"/>
                <w:sz w:val="16"/>
                <w:szCs w:val="16"/>
              </w:rPr>
              <w:t xml:space="preserve"> թուղթ նշումների, տրցակներով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9BECE" w14:textId="74CB35CA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3B5">
              <w:rPr>
                <w:rFonts w:ascii="Calibri" w:hAnsi="Calibri" w:cs="Calibri"/>
                <w:sz w:val="16"/>
                <w:szCs w:val="16"/>
              </w:rPr>
              <w:t>հատ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9C220" w14:textId="267A22C7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3B5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8FE92" w14:textId="08C97533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4,800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B02AE" w14:textId="61E6BA5B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2864E" w14:textId="5DFDFBBC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«Աննա Ասոյան Հովհաննեսի» ԱՁ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747EA" w14:textId="241A8B71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4,800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E8CEF" w14:textId="01AC069D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19E1E" w14:textId="24BFE01C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4,800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BC7F5" w14:textId="1578E10A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«Աննա Ասոյան Հովհաննեսի» ԱՁ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FE2BA6D" w14:textId="77777777" w:rsidR="00DA2442" w:rsidRPr="00371E28" w:rsidRDefault="00DA2442" w:rsidP="00DA2442">
            <w:pPr>
              <w:rPr>
                <w:sz w:val="20"/>
              </w:rPr>
            </w:pPr>
          </w:p>
        </w:tc>
      </w:tr>
      <w:tr w:rsidR="00DA2442" w:rsidRPr="00371E28" w14:paraId="23F112F3" w14:textId="77777777" w:rsidTr="00A07580">
        <w:trPr>
          <w:trHeight w:val="240"/>
        </w:trPr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D263C" w14:textId="05FEDAC2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25147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08C75" w14:textId="2F81937C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3B5">
              <w:rPr>
                <w:rFonts w:ascii="Calibri" w:hAnsi="Calibri" w:cs="Calibri"/>
                <w:sz w:val="16"/>
                <w:szCs w:val="16"/>
              </w:rPr>
              <w:t xml:space="preserve"> թուղթ նշումների համար, սոսնձվածքով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95B58" w14:textId="422E82C7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3B5">
              <w:rPr>
                <w:rFonts w:ascii="Calibri" w:hAnsi="Calibri" w:cs="Calibri"/>
                <w:sz w:val="16"/>
                <w:szCs w:val="16"/>
              </w:rPr>
              <w:t>հատ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1F598" w14:textId="179E8ECA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3B5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78BA8" w14:textId="66522693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2,800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571CA" w14:textId="7F3EFAF2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B3057" w14:textId="36BD698C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«Աննա Ասոյան Հովհաննեսի» ԱՁ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A7145" w14:textId="215A59E7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2,800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81AB0" w14:textId="5032F19B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4BBBD" w14:textId="37E38004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2,800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312E3" w14:textId="4551B43D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«Աննա Ասոյան Հովհաննեսի» ԱՁ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4783E0B" w14:textId="77777777" w:rsidR="00DA2442" w:rsidRPr="00371E28" w:rsidRDefault="00DA2442" w:rsidP="00DA2442">
            <w:pPr>
              <w:rPr>
                <w:sz w:val="20"/>
              </w:rPr>
            </w:pPr>
          </w:p>
        </w:tc>
      </w:tr>
      <w:tr w:rsidR="00DA2442" w:rsidRPr="00371E28" w14:paraId="2FA58563" w14:textId="77777777" w:rsidTr="00A07580">
        <w:trPr>
          <w:trHeight w:val="240"/>
        </w:trPr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0BDC7" w14:textId="3E6FA6B4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25147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D82C3" w14:textId="2BDDAB39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3B5">
              <w:rPr>
                <w:rFonts w:ascii="Calibri" w:hAnsi="Calibri" w:cs="Calibri"/>
                <w:sz w:val="16"/>
                <w:szCs w:val="16"/>
              </w:rPr>
              <w:t xml:space="preserve">սկոչ 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E5C43" w14:textId="4AFE0F8F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3B5">
              <w:rPr>
                <w:rFonts w:ascii="Calibri" w:hAnsi="Calibri" w:cs="Calibri"/>
                <w:sz w:val="16"/>
                <w:szCs w:val="16"/>
              </w:rPr>
              <w:t>հատ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665FC" w14:textId="3098EA59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3B5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340E5" w14:textId="79E48F84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2,200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D94EB" w14:textId="74235CC3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6BB70" w14:textId="2A991F31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«Աննա Ասոյան Հովհաննեսի» ԱՁ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176C8" w14:textId="0F7EAD85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2,200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687E3" w14:textId="142B4C1D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7CFE7" w14:textId="7CEFC0EB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2,200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FB2D9" w14:textId="7A591065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«Աննա Ասոյան Հովհաննեսի» ԱՁ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34D182F" w14:textId="77777777" w:rsidR="00DA2442" w:rsidRPr="00371E28" w:rsidRDefault="00DA2442" w:rsidP="00DA2442">
            <w:pPr>
              <w:rPr>
                <w:sz w:val="20"/>
              </w:rPr>
            </w:pPr>
          </w:p>
        </w:tc>
      </w:tr>
      <w:tr w:rsidR="00DA2442" w:rsidRPr="00371E28" w14:paraId="5A0A4EB8" w14:textId="77777777" w:rsidTr="00A07580">
        <w:trPr>
          <w:trHeight w:val="240"/>
        </w:trPr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AF749" w14:textId="5F654D37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25147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DA0EE" w14:textId="3734B35E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3B5">
              <w:rPr>
                <w:rFonts w:ascii="Calibri" w:hAnsi="Calibri" w:cs="Calibri"/>
                <w:sz w:val="16"/>
                <w:szCs w:val="16"/>
              </w:rPr>
              <w:t>սկոչ` երկկողմանի սոսնձված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3BC93" w14:textId="3E2B9A0B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3B5">
              <w:rPr>
                <w:rFonts w:ascii="Calibri" w:hAnsi="Calibri" w:cs="Calibri"/>
                <w:sz w:val="16"/>
                <w:szCs w:val="16"/>
              </w:rPr>
              <w:t>հատ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645BF" w14:textId="7CF3F384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3B5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E6AE8" w14:textId="541E1FFD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2,800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81ACC" w14:textId="6F2FA441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9001E" w14:textId="27182F54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«Աննա Ասոյան Հովհաննեսի» ԱՁ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64A0D" w14:textId="52E262B1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2,800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3B5AE" w14:textId="286ABE34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DAFD9" w14:textId="4C0D5103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2,800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FF74A" w14:textId="6509F48D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«Աննա Ասոյան Հովհաննեսի» ԱՁ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41EBB74" w14:textId="77777777" w:rsidR="00DA2442" w:rsidRPr="00371E28" w:rsidRDefault="00DA2442" w:rsidP="00DA2442">
            <w:pPr>
              <w:rPr>
                <w:sz w:val="20"/>
              </w:rPr>
            </w:pPr>
          </w:p>
        </w:tc>
      </w:tr>
      <w:tr w:rsidR="00DA2442" w:rsidRPr="00371E28" w14:paraId="4BC6AA52" w14:textId="77777777" w:rsidTr="00A07580">
        <w:trPr>
          <w:trHeight w:val="240"/>
        </w:trPr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AD32A" w14:textId="3D0B0A0F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25147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3E8CB" w14:textId="3953A0AA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3B5">
              <w:rPr>
                <w:rFonts w:ascii="Calibri" w:hAnsi="Calibri" w:cs="Calibri"/>
                <w:sz w:val="16"/>
                <w:szCs w:val="16"/>
              </w:rPr>
              <w:t xml:space="preserve"> թուղթ գունավոր, A4 ձևաչափի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69B38" w14:textId="480807CE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3B5">
              <w:rPr>
                <w:rFonts w:ascii="Calibri" w:hAnsi="Calibri" w:cs="Calibri"/>
                <w:sz w:val="16"/>
                <w:szCs w:val="16"/>
              </w:rPr>
              <w:t>հատ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DADB3" w14:textId="2D694328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3B5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D9D9F" w14:textId="169932C6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11,200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49E53" w14:textId="6D3CC4E0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AAD84" w14:textId="42AA08C1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«Աննա Ասոյան Հովհաննեսի» ԱՁ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F9936" w14:textId="026EED8D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11,200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59AFD" w14:textId="1DC114C8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7A4BD" w14:textId="2479CE63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11,200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7D5C7" w14:textId="4F04AE83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«Աննա Ասոյան Հովհաննեսի» ԱՁ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B411B72" w14:textId="77777777" w:rsidR="00DA2442" w:rsidRPr="00371E28" w:rsidRDefault="00DA2442" w:rsidP="00DA2442">
            <w:pPr>
              <w:rPr>
                <w:sz w:val="20"/>
              </w:rPr>
            </w:pPr>
          </w:p>
        </w:tc>
      </w:tr>
      <w:tr w:rsidR="00DA2442" w:rsidRPr="00371E28" w14:paraId="7210654E" w14:textId="77777777" w:rsidTr="00A07580">
        <w:trPr>
          <w:trHeight w:val="408"/>
        </w:trPr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0F7B0" w14:textId="1B7681CE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2514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AE3FE" w14:textId="3FF7D52E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3B5">
              <w:rPr>
                <w:rFonts w:ascii="Calibri" w:hAnsi="Calibri" w:cs="Calibri"/>
                <w:sz w:val="16"/>
                <w:szCs w:val="16"/>
              </w:rPr>
              <w:t xml:space="preserve"> թուղթ գունավոր, A4 ձևաչափի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964F0" w14:textId="7E96AC21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3B5">
              <w:rPr>
                <w:rFonts w:ascii="Calibri" w:hAnsi="Calibri" w:cs="Calibri"/>
                <w:sz w:val="16"/>
                <w:szCs w:val="16"/>
              </w:rPr>
              <w:t>տուփ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2009D" w14:textId="0DC8B6D4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3B5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E4E12" w14:textId="61F78FD2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16,800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5C382" w14:textId="6FA010C7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A2A31" w14:textId="13FDC368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«Աննա Ասոյան Հովհաննեսի» ԱՁ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17D14" w14:textId="2FC171A4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16,800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85C08" w14:textId="223B232D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F6ACF" w14:textId="7ECE6434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16,800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1611C" w14:textId="11E32170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«Աննա Ասոյան Հովհաննեսի» ԱՁ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DE76E2D" w14:textId="77777777" w:rsidR="00DA2442" w:rsidRDefault="00DA2442" w:rsidP="00DA2442">
            <w:pPr>
              <w:rPr>
                <w:sz w:val="20"/>
              </w:rPr>
            </w:pPr>
          </w:p>
          <w:p w14:paraId="727A899D" w14:textId="77777777" w:rsidR="00DA2442" w:rsidRDefault="00DA2442" w:rsidP="00DA2442">
            <w:pPr>
              <w:rPr>
                <w:sz w:val="20"/>
              </w:rPr>
            </w:pPr>
          </w:p>
          <w:p w14:paraId="61FE40FF" w14:textId="77777777" w:rsidR="00DA2442" w:rsidRPr="00371E28" w:rsidRDefault="00DA2442" w:rsidP="00DA2442">
            <w:pPr>
              <w:rPr>
                <w:sz w:val="20"/>
              </w:rPr>
            </w:pPr>
          </w:p>
        </w:tc>
      </w:tr>
      <w:tr w:rsidR="00DA2442" w:rsidRPr="00371E28" w14:paraId="5F9FDBF2" w14:textId="77777777" w:rsidTr="00A07580">
        <w:trPr>
          <w:trHeight w:val="408"/>
        </w:trPr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B4609" w14:textId="328F07A4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25147"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ACC45" w14:textId="088EDBBB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3B5">
              <w:rPr>
                <w:rFonts w:ascii="Calibri" w:hAnsi="Calibri" w:cs="Calibri"/>
                <w:sz w:val="16"/>
                <w:szCs w:val="16"/>
              </w:rPr>
              <w:t xml:space="preserve"> մարկերներ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B366D" w14:textId="17006F4C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3B5">
              <w:rPr>
                <w:rFonts w:ascii="Calibri" w:hAnsi="Calibri" w:cs="Calibri"/>
                <w:sz w:val="16"/>
                <w:szCs w:val="16"/>
              </w:rPr>
              <w:t>հատ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F3D8C0" w14:textId="3964D594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3B5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CF1FFC" w14:textId="1414EDD9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2,800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ABF0B" w14:textId="3DFA75D1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FE12F" w14:textId="6457129F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«Աննա Ասոյան Հովհաննեսի» ԱՁ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7EC042" w14:textId="67C900BF" w:rsidR="00DA2442" w:rsidRPr="005414F6" w:rsidRDefault="00DA2442" w:rsidP="00DA244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2,800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A28B4F" w14:textId="037D3148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46E95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C6F566" w14:textId="268093E0" w:rsidR="00DA2442" w:rsidRPr="005414F6" w:rsidRDefault="00DA2442" w:rsidP="00DA244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2,800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0F72A" w14:textId="2DD398C4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«Աննա Ասոյան Հովհաննեսի» ԱՁ</w:t>
            </w:r>
          </w:p>
        </w:tc>
        <w:tc>
          <w:tcPr>
            <w:tcW w:w="236" w:type="dxa"/>
            <w:gridSpan w:val="2"/>
            <w:vAlign w:val="center"/>
          </w:tcPr>
          <w:p w14:paraId="19D6C713" w14:textId="77777777" w:rsidR="00DA2442" w:rsidRDefault="00DA2442" w:rsidP="00DA2442">
            <w:pPr>
              <w:rPr>
                <w:sz w:val="20"/>
              </w:rPr>
            </w:pPr>
          </w:p>
        </w:tc>
      </w:tr>
      <w:tr w:rsidR="00DA2442" w:rsidRPr="00371E28" w14:paraId="0EBC8463" w14:textId="77777777" w:rsidTr="00A07580">
        <w:trPr>
          <w:trHeight w:val="408"/>
        </w:trPr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5CE06" w14:textId="54D16BB9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25147"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D805D" w14:textId="0A826B95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3B5">
              <w:rPr>
                <w:rFonts w:ascii="Calibri" w:hAnsi="Calibri" w:cs="Calibri"/>
                <w:sz w:val="16"/>
                <w:szCs w:val="16"/>
              </w:rPr>
              <w:t xml:space="preserve"> կարիչի մետաղալարե կապեր, միջին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254DC" w14:textId="0A57CDF3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3B5">
              <w:rPr>
                <w:rFonts w:ascii="Calibri" w:hAnsi="Calibri" w:cs="Calibri"/>
                <w:sz w:val="16"/>
                <w:szCs w:val="16"/>
              </w:rPr>
              <w:t>տուփ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6E7D66" w14:textId="298CE7D0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3B5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CD871A" w14:textId="01E4D284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2,400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4AA23" w14:textId="62D8F362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FFBAD" w14:textId="2096C0B0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«Աննա Ասոյան Հովհաննեսի» ԱՁ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26D218" w14:textId="6B146EF3" w:rsidR="00DA2442" w:rsidRPr="005414F6" w:rsidRDefault="00DA2442" w:rsidP="00DA244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2,400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56D00A" w14:textId="07BF5218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46E95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77E9FF" w14:textId="60735207" w:rsidR="00DA2442" w:rsidRPr="005414F6" w:rsidRDefault="00DA2442" w:rsidP="00DA244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2,400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8B7B9" w14:textId="1083162D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«Աննա Ասոյան Հովհաննեսի» ԱՁ</w:t>
            </w:r>
          </w:p>
        </w:tc>
        <w:tc>
          <w:tcPr>
            <w:tcW w:w="236" w:type="dxa"/>
            <w:gridSpan w:val="2"/>
            <w:vAlign w:val="center"/>
          </w:tcPr>
          <w:p w14:paraId="1B8D171D" w14:textId="77777777" w:rsidR="00DA2442" w:rsidRDefault="00DA2442" w:rsidP="00DA2442">
            <w:pPr>
              <w:rPr>
                <w:sz w:val="20"/>
              </w:rPr>
            </w:pPr>
          </w:p>
        </w:tc>
      </w:tr>
      <w:tr w:rsidR="00DA2442" w:rsidRPr="00371E28" w14:paraId="5DBEC2C7" w14:textId="77777777" w:rsidTr="00A07580">
        <w:trPr>
          <w:trHeight w:val="408"/>
        </w:trPr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F7D10" w14:textId="7B946A2D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25147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DCA5F" w14:textId="0D76A7FA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3B5">
              <w:rPr>
                <w:rFonts w:ascii="Calibri" w:hAnsi="Calibri" w:cs="Calibri"/>
                <w:sz w:val="16"/>
                <w:szCs w:val="16"/>
              </w:rPr>
              <w:t xml:space="preserve"> գուաշ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96637" w14:textId="35DE954E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3B5">
              <w:rPr>
                <w:rFonts w:ascii="Calibri" w:hAnsi="Calibri" w:cs="Calibri"/>
                <w:sz w:val="16"/>
                <w:szCs w:val="16"/>
              </w:rPr>
              <w:t>տուփ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C345AA" w14:textId="5FEAA9CA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3B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5463FF" w14:textId="06A7E183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11,000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D144B" w14:textId="4A3F6008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02F07" w14:textId="3B2127E3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«Աննա Ասոյան Հովհաննեսի» ԱՁ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28F8B5" w14:textId="6E255B2E" w:rsidR="00DA2442" w:rsidRPr="005414F6" w:rsidRDefault="00DA2442" w:rsidP="00DA244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11,000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DA1770" w14:textId="584F917E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46E95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C1FBE0" w14:textId="7312113E" w:rsidR="00DA2442" w:rsidRPr="005414F6" w:rsidRDefault="00DA2442" w:rsidP="00DA244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11,000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8B890" w14:textId="1D7BC908" w:rsidR="00DA2442" w:rsidRPr="005414F6" w:rsidRDefault="00DA2442" w:rsidP="00DA244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«Աննա Ասոյան Հովհաննեսի» ԱՁ</w:t>
            </w:r>
          </w:p>
        </w:tc>
        <w:tc>
          <w:tcPr>
            <w:tcW w:w="236" w:type="dxa"/>
            <w:gridSpan w:val="2"/>
            <w:vAlign w:val="center"/>
          </w:tcPr>
          <w:p w14:paraId="7AFD2D46" w14:textId="77777777" w:rsidR="00DA2442" w:rsidRDefault="00DA2442" w:rsidP="00DA2442">
            <w:pPr>
              <w:rPr>
                <w:sz w:val="20"/>
              </w:rPr>
            </w:pPr>
          </w:p>
        </w:tc>
      </w:tr>
      <w:tr w:rsidR="00DA2442" w:rsidRPr="00371E28" w14:paraId="731A76EA" w14:textId="77777777" w:rsidTr="00A07580">
        <w:trPr>
          <w:gridAfter w:val="13"/>
          <w:wAfter w:w="11109" w:type="dxa"/>
          <w:trHeight w:val="408"/>
        </w:trPr>
        <w:tc>
          <w:tcPr>
            <w:tcW w:w="236" w:type="dxa"/>
            <w:vAlign w:val="center"/>
          </w:tcPr>
          <w:p w14:paraId="2F949B66" w14:textId="77777777" w:rsidR="00DA2442" w:rsidRDefault="00DA2442" w:rsidP="00A07580">
            <w:pPr>
              <w:rPr>
                <w:sz w:val="20"/>
              </w:rPr>
            </w:pPr>
          </w:p>
        </w:tc>
      </w:tr>
    </w:tbl>
    <w:p w14:paraId="19AB40CC" w14:textId="77777777" w:rsidR="005269F7" w:rsidRDefault="005269F7" w:rsidP="005269F7">
      <w:pPr>
        <w:pStyle w:val="BodyTextIndent3"/>
        <w:spacing w:after="240" w:line="360" w:lineRule="auto"/>
        <w:ind w:firstLine="0"/>
        <w:jc w:val="both"/>
        <w:rPr>
          <w:rFonts w:ascii="Sylfaen" w:hAnsi="Sylfaen" w:cs="Sylfaen"/>
          <w:i w:val="0"/>
          <w:sz w:val="24"/>
          <w:szCs w:val="24"/>
          <w:u w:val="none"/>
          <w:lang w:val="af-ZA"/>
        </w:rPr>
      </w:pPr>
    </w:p>
    <w:p w14:paraId="530CDC98" w14:textId="251B0C15" w:rsidR="00FD7F21" w:rsidRPr="00036BC0" w:rsidRDefault="00036BC0" w:rsidP="005269F7">
      <w:pPr>
        <w:pStyle w:val="BodyTextIndent3"/>
        <w:spacing w:after="240" w:line="360" w:lineRule="auto"/>
        <w:ind w:firstLine="0"/>
        <w:jc w:val="both"/>
        <w:rPr>
          <w:rFonts w:ascii="Sylfaen" w:hAnsi="Sylfaen" w:cs="Sylfaen"/>
          <w:i w:val="0"/>
          <w:sz w:val="24"/>
          <w:szCs w:val="24"/>
          <w:u w:val="none"/>
          <w:lang w:val="af-ZA"/>
        </w:rPr>
      </w:pPr>
      <w:r w:rsidRPr="00CF6906">
        <w:rPr>
          <w:rFonts w:ascii="Sylfaen" w:hAnsi="Sylfaen" w:cs="Sylfaen"/>
          <w:i w:val="0"/>
          <w:sz w:val="24"/>
          <w:szCs w:val="24"/>
          <w:u w:val="none"/>
          <w:lang w:val="af-ZA"/>
        </w:rPr>
        <w:t xml:space="preserve">Պատվիրատու`  </w:t>
      </w:r>
      <w:r w:rsidRPr="00B6431F">
        <w:rPr>
          <w:rFonts w:ascii="Sylfaen" w:hAnsi="Sylfaen" w:cs="Sylfaen"/>
          <w:i w:val="0"/>
          <w:sz w:val="24"/>
          <w:szCs w:val="24"/>
          <w:u w:val="none"/>
          <w:lang w:val="af-ZA"/>
        </w:rPr>
        <w:t>«Երևան Գ. Չաուշի անվան հ.188 հիմնական դպրոց» ՊՈԱԿ</w:t>
      </w:r>
    </w:p>
    <w:sectPr w:rsidR="00FD7F21" w:rsidRPr="00036BC0" w:rsidSect="00886B03">
      <w:pgSz w:w="12240" w:h="15840"/>
      <w:pgMar w:top="360" w:right="81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73C1E"/>
    <w:multiLevelType w:val="hybridMultilevel"/>
    <w:tmpl w:val="028CF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912761">
    <w:abstractNumId w:val="0"/>
  </w:num>
  <w:num w:numId="2" w16cid:durableId="1407386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63A"/>
    <w:rsid w:val="000138FF"/>
    <w:rsid w:val="00017613"/>
    <w:rsid w:val="00030974"/>
    <w:rsid w:val="000318A2"/>
    <w:rsid w:val="00036BC0"/>
    <w:rsid w:val="000428EB"/>
    <w:rsid w:val="00060D58"/>
    <w:rsid w:val="00061D13"/>
    <w:rsid w:val="0006394D"/>
    <w:rsid w:val="0006730A"/>
    <w:rsid w:val="000A6663"/>
    <w:rsid w:val="000A671F"/>
    <w:rsid w:val="000A6808"/>
    <w:rsid w:val="000C70C6"/>
    <w:rsid w:val="000D21B4"/>
    <w:rsid w:val="001009A8"/>
    <w:rsid w:val="001116EF"/>
    <w:rsid w:val="00113D11"/>
    <w:rsid w:val="00126350"/>
    <w:rsid w:val="00136219"/>
    <w:rsid w:val="001376AB"/>
    <w:rsid w:val="0014718F"/>
    <w:rsid w:val="0015111E"/>
    <w:rsid w:val="00151647"/>
    <w:rsid w:val="00182467"/>
    <w:rsid w:val="001844D7"/>
    <w:rsid w:val="00190B59"/>
    <w:rsid w:val="001B0121"/>
    <w:rsid w:val="001D17BD"/>
    <w:rsid w:val="001D21A9"/>
    <w:rsid w:val="001E52D1"/>
    <w:rsid w:val="001F7833"/>
    <w:rsid w:val="00202BE9"/>
    <w:rsid w:val="002075A8"/>
    <w:rsid w:val="00236A22"/>
    <w:rsid w:val="00237AF9"/>
    <w:rsid w:val="00241275"/>
    <w:rsid w:val="002478A7"/>
    <w:rsid w:val="00261195"/>
    <w:rsid w:val="00273C39"/>
    <w:rsid w:val="002759D4"/>
    <w:rsid w:val="00294B31"/>
    <w:rsid w:val="002A481E"/>
    <w:rsid w:val="002C7FB2"/>
    <w:rsid w:val="002D249F"/>
    <w:rsid w:val="002D3A53"/>
    <w:rsid w:val="002D4648"/>
    <w:rsid w:val="002E2457"/>
    <w:rsid w:val="002E4DC0"/>
    <w:rsid w:val="00303079"/>
    <w:rsid w:val="0031361D"/>
    <w:rsid w:val="003140DA"/>
    <w:rsid w:val="00327530"/>
    <w:rsid w:val="0034563A"/>
    <w:rsid w:val="00347218"/>
    <w:rsid w:val="00361F5C"/>
    <w:rsid w:val="00364660"/>
    <w:rsid w:val="003779C0"/>
    <w:rsid w:val="00381C44"/>
    <w:rsid w:val="003869E6"/>
    <w:rsid w:val="003977E0"/>
    <w:rsid w:val="00397AF8"/>
    <w:rsid w:val="003B5E64"/>
    <w:rsid w:val="003B6484"/>
    <w:rsid w:val="003B7B35"/>
    <w:rsid w:val="003C0C2A"/>
    <w:rsid w:val="003C6235"/>
    <w:rsid w:val="003D1C77"/>
    <w:rsid w:val="003D2C0C"/>
    <w:rsid w:val="003D7670"/>
    <w:rsid w:val="003F1B31"/>
    <w:rsid w:val="00403F35"/>
    <w:rsid w:val="00404238"/>
    <w:rsid w:val="0042753A"/>
    <w:rsid w:val="0043709F"/>
    <w:rsid w:val="00437211"/>
    <w:rsid w:val="00466903"/>
    <w:rsid w:val="004678C5"/>
    <w:rsid w:val="00467E2C"/>
    <w:rsid w:val="004B1634"/>
    <w:rsid w:val="004D0BE3"/>
    <w:rsid w:val="004D6A0D"/>
    <w:rsid w:val="004F1892"/>
    <w:rsid w:val="004F1F5A"/>
    <w:rsid w:val="005269F7"/>
    <w:rsid w:val="005444CC"/>
    <w:rsid w:val="00550494"/>
    <w:rsid w:val="0056377E"/>
    <w:rsid w:val="005753C5"/>
    <w:rsid w:val="00577058"/>
    <w:rsid w:val="005928DB"/>
    <w:rsid w:val="00596EA4"/>
    <w:rsid w:val="005A15AA"/>
    <w:rsid w:val="005A1A2C"/>
    <w:rsid w:val="005D6ADE"/>
    <w:rsid w:val="005D7050"/>
    <w:rsid w:val="005F463A"/>
    <w:rsid w:val="006221A5"/>
    <w:rsid w:val="00644B06"/>
    <w:rsid w:val="006532EB"/>
    <w:rsid w:val="0067341D"/>
    <w:rsid w:val="0067503B"/>
    <w:rsid w:val="006971CE"/>
    <w:rsid w:val="006E2A1B"/>
    <w:rsid w:val="006E747C"/>
    <w:rsid w:val="00704489"/>
    <w:rsid w:val="007072C0"/>
    <w:rsid w:val="00710BB8"/>
    <w:rsid w:val="007163E0"/>
    <w:rsid w:val="00723EAD"/>
    <w:rsid w:val="0074573B"/>
    <w:rsid w:val="00750626"/>
    <w:rsid w:val="00785AA1"/>
    <w:rsid w:val="00787551"/>
    <w:rsid w:val="007953DA"/>
    <w:rsid w:val="007960A2"/>
    <w:rsid w:val="007A3346"/>
    <w:rsid w:val="007A7EDB"/>
    <w:rsid w:val="007B27B8"/>
    <w:rsid w:val="007B591A"/>
    <w:rsid w:val="007B65AB"/>
    <w:rsid w:val="007C079C"/>
    <w:rsid w:val="007C0A99"/>
    <w:rsid w:val="007C0ECB"/>
    <w:rsid w:val="007D00DF"/>
    <w:rsid w:val="007D043E"/>
    <w:rsid w:val="007D1992"/>
    <w:rsid w:val="00811DC7"/>
    <w:rsid w:val="00830C42"/>
    <w:rsid w:val="00834049"/>
    <w:rsid w:val="00837FA8"/>
    <w:rsid w:val="00844A6F"/>
    <w:rsid w:val="008472D7"/>
    <w:rsid w:val="00866E3E"/>
    <w:rsid w:val="0088606D"/>
    <w:rsid w:val="00886B03"/>
    <w:rsid w:val="008B691C"/>
    <w:rsid w:val="00904D6F"/>
    <w:rsid w:val="0094421E"/>
    <w:rsid w:val="0095613D"/>
    <w:rsid w:val="0097477C"/>
    <w:rsid w:val="009A2012"/>
    <w:rsid w:val="009C34A2"/>
    <w:rsid w:val="009E0879"/>
    <w:rsid w:val="00A07580"/>
    <w:rsid w:val="00A07E58"/>
    <w:rsid w:val="00A22E49"/>
    <w:rsid w:val="00A24356"/>
    <w:rsid w:val="00A27C90"/>
    <w:rsid w:val="00A42292"/>
    <w:rsid w:val="00A430A1"/>
    <w:rsid w:val="00A85B49"/>
    <w:rsid w:val="00A87827"/>
    <w:rsid w:val="00AA26CE"/>
    <w:rsid w:val="00AE0D8A"/>
    <w:rsid w:val="00AE49D1"/>
    <w:rsid w:val="00AF1708"/>
    <w:rsid w:val="00AF38DA"/>
    <w:rsid w:val="00AF3A42"/>
    <w:rsid w:val="00B11F47"/>
    <w:rsid w:val="00B2268A"/>
    <w:rsid w:val="00B413E2"/>
    <w:rsid w:val="00B46B27"/>
    <w:rsid w:val="00B601AE"/>
    <w:rsid w:val="00B6431F"/>
    <w:rsid w:val="00B70C12"/>
    <w:rsid w:val="00B72E40"/>
    <w:rsid w:val="00B73BCA"/>
    <w:rsid w:val="00B75A88"/>
    <w:rsid w:val="00B814F2"/>
    <w:rsid w:val="00B838B3"/>
    <w:rsid w:val="00B848A6"/>
    <w:rsid w:val="00B93489"/>
    <w:rsid w:val="00BA0201"/>
    <w:rsid w:val="00BA3C40"/>
    <w:rsid w:val="00BA40BF"/>
    <w:rsid w:val="00BB182D"/>
    <w:rsid w:val="00BB45C3"/>
    <w:rsid w:val="00BB4AD1"/>
    <w:rsid w:val="00BC0BC7"/>
    <w:rsid w:val="00BC124D"/>
    <w:rsid w:val="00BD4D8F"/>
    <w:rsid w:val="00BE5B25"/>
    <w:rsid w:val="00BF0AB0"/>
    <w:rsid w:val="00C1107C"/>
    <w:rsid w:val="00C25282"/>
    <w:rsid w:val="00C35010"/>
    <w:rsid w:val="00CB4030"/>
    <w:rsid w:val="00CF3AD9"/>
    <w:rsid w:val="00CF3E55"/>
    <w:rsid w:val="00CF6906"/>
    <w:rsid w:val="00D04A5C"/>
    <w:rsid w:val="00D12344"/>
    <w:rsid w:val="00D12D2D"/>
    <w:rsid w:val="00D13674"/>
    <w:rsid w:val="00D21082"/>
    <w:rsid w:val="00D356BC"/>
    <w:rsid w:val="00D409B3"/>
    <w:rsid w:val="00D445DC"/>
    <w:rsid w:val="00D633C0"/>
    <w:rsid w:val="00D86423"/>
    <w:rsid w:val="00D95F3B"/>
    <w:rsid w:val="00DA2442"/>
    <w:rsid w:val="00DC270A"/>
    <w:rsid w:val="00DC52D1"/>
    <w:rsid w:val="00DD5A75"/>
    <w:rsid w:val="00DE320C"/>
    <w:rsid w:val="00DE3384"/>
    <w:rsid w:val="00DE5C49"/>
    <w:rsid w:val="00E03F39"/>
    <w:rsid w:val="00E11ACB"/>
    <w:rsid w:val="00E16117"/>
    <w:rsid w:val="00E21602"/>
    <w:rsid w:val="00E2182F"/>
    <w:rsid w:val="00E24045"/>
    <w:rsid w:val="00E36BF0"/>
    <w:rsid w:val="00E5004E"/>
    <w:rsid w:val="00E723BE"/>
    <w:rsid w:val="00EA7C5F"/>
    <w:rsid w:val="00EB67B3"/>
    <w:rsid w:val="00EC0BAE"/>
    <w:rsid w:val="00EC7B82"/>
    <w:rsid w:val="00EE517A"/>
    <w:rsid w:val="00EF4ECC"/>
    <w:rsid w:val="00EF68AF"/>
    <w:rsid w:val="00F03B7A"/>
    <w:rsid w:val="00F10E30"/>
    <w:rsid w:val="00F1795A"/>
    <w:rsid w:val="00F231CD"/>
    <w:rsid w:val="00F243A2"/>
    <w:rsid w:val="00F24CD1"/>
    <w:rsid w:val="00F32124"/>
    <w:rsid w:val="00F449A6"/>
    <w:rsid w:val="00F44A9B"/>
    <w:rsid w:val="00F577B8"/>
    <w:rsid w:val="00F705D0"/>
    <w:rsid w:val="00F73ED6"/>
    <w:rsid w:val="00F7704D"/>
    <w:rsid w:val="00F770CB"/>
    <w:rsid w:val="00F77AB5"/>
    <w:rsid w:val="00F77FF5"/>
    <w:rsid w:val="00FB21AA"/>
    <w:rsid w:val="00FD7F21"/>
    <w:rsid w:val="00FF01D5"/>
    <w:rsid w:val="00FF2697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0008E"/>
  <w15:docId w15:val="{E630B7AA-8C79-4E7E-8F97-989A8B32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6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F46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F463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5F463A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5F463A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F46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F46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F463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F463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24127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41275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67503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44C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0ECB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a">
    <w:name w:val="По умолчанию"/>
    <w:rsid w:val="00202B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paragraph" w:customStyle="1" w:styleId="a0">
    <w:name w:val="Текстовый блок"/>
    <w:rsid w:val="003779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A430A1"/>
    <w:rPr>
      <w:color w:val="605E5C"/>
      <w:shd w:val="clear" w:color="auto" w:fill="E1DFDD"/>
    </w:rPr>
  </w:style>
  <w:style w:type="paragraph" w:customStyle="1" w:styleId="norm">
    <w:name w:val="norm"/>
    <w:basedOn w:val="Normal"/>
    <w:rsid w:val="0006394D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styleId="Strong">
    <w:name w:val="Strong"/>
    <w:basedOn w:val="DefaultParagraphFont"/>
    <w:uiPriority w:val="22"/>
    <w:qFormat/>
    <w:rsid w:val="000639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7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me.mer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3</Pages>
  <Words>1084</Words>
  <Characters>6183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Meri Mkrtchyan</cp:lastModifiedBy>
  <cp:revision>117</cp:revision>
  <dcterms:created xsi:type="dcterms:W3CDTF">2018-12-17T13:34:00Z</dcterms:created>
  <dcterms:modified xsi:type="dcterms:W3CDTF">2025-12-05T07:09:00Z</dcterms:modified>
</cp:coreProperties>
</file>